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14251" w:rsidR="00CF4FE4" w:rsidRPr="00001383" w:rsidRDefault="00011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E9D21F" w:rsidR="00600262" w:rsidRPr="00001383" w:rsidRDefault="00011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91E199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A97681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8B599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7CDF4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58E169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54C493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2C1DA" w:rsidR="004738BE" w:rsidRPr="00001383" w:rsidRDefault="00011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64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F6BEAD" w:rsidR="009A6C64" w:rsidRPr="00011D80" w:rsidRDefault="00011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11FF19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40EE1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F067D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50C4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26C6D9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5193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EC2ED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C5F17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5766D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4C6B0A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41956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0DD0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64B519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5D9A30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141D3A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E32A40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E927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C253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AEED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CDF1BF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4B1C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BE8D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86D9D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EBB497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D884C7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616A0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E06DC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64089C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8D65BE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85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D8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3F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16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BF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8F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E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3A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E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0A6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D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977191" w:rsidR="00600262" w:rsidRPr="00001383" w:rsidRDefault="00011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1E7471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EE9F8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7BFDE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11A098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50B96E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476A42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ED442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F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329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144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FAA62" w:rsidR="009A6C64" w:rsidRPr="00011D80" w:rsidRDefault="00011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7EF56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2423F2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94FAB1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0522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0BFD7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9E1552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E4EB0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090F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1BDB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2E7A87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A4BC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E05A32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E8061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3140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5975DA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D4BF6C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FA34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68B77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223D6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BFEB6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DDF00D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66E4E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72EDF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ED03E7" w:rsidR="009A6C64" w:rsidRPr="00011D80" w:rsidRDefault="00011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D8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A2621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FC13E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C8220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618EF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C3590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5C08D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CB4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1CE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3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2F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1A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BE6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2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403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B48BD1" w:rsidR="00600262" w:rsidRPr="00001383" w:rsidRDefault="00011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22D49C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8C98BD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00FF69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55E8B1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CD4CAD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E27155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25D7EF" w:rsidR="00E312E3" w:rsidRPr="00001383" w:rsidRDefault="00011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7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A1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0C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1D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0D5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2B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35CD2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A960DD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DDA26C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ED4E02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05B22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1ABE4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81756A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06FFC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4639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0D4F6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BB72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97057B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B49AE8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75F9BE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038E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3CE3C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2DE0FF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4B6BAD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DAB59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91461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03470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F94AC1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F7B19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53B96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4F1D03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FE21A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157685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90360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6F4E99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1F2FBA" w:rsidR="009A6C64" w:rsidRPr="00001383" w:rsidRDefault="00011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6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9F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9A5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E8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A3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E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BCB07" w:rsidR="00977239" w:rsidRPr="00977239" w:rsidRDefault="00011D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79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C1777" w:rsidR="00977239" w:rsidRPr="00977239" w:rsidRDefault="00011D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3B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98CD6" w:rsidR="00977239" w:rsidRPr="00977239" w:rsidRDefault="00011D8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5C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3C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8B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0A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54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49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D5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C9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E5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3B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4E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AC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3DD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1D8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