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906D85" w:rsidR="00CF4FE4" w:rsidRPr="00001383" w:rsidRDefault="003A74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0B92E5" w:rsidR="00600262" w:rsidRPr="00001383" w:rsidRDefault="003A74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2273FC" w:rsidR="004738BE" w:rsidRPr="00001383" w:rsidRDefault="003A7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DE0CE9" w:rsidR="004738BE" w:rsidRPr="00001383" w:rsidRDefault="003A7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B40AB9" w:rsidR="004738BE" w:rsidRPr="00001383" w:rsidRDefault="003A7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6EB0ED" w:rsidR="004738BE" w:rsidRPr="00001383" w:rsidRDefault="003A7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EF0B50" w:rsidR="004738BE" w:rsidRPr="00001383" w:rsidRDefault="003A7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6C9302" w:rsidR="004738BE" w:rsidRPr="00001383" w:rsidRDefault="003A7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FD0A41" w:rsidR="004738BE" w:rsidRPr="00001383" w:rsidRDefault="003A7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59F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B81F79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29AFEC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409A51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5DD552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A5A5D9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78D912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95F1F9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393F75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8ADEB0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EF1F17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6B1A90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3540BA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2FA078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83DAD3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45BDDE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738E83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F5F80B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56C6CD" w:rsidR="009A6C64" w:rsidRPr="003A7411" w:rsidRDefault="003A7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41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AD79C8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7CD823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A90CF3" w:rsidR="009A6C64" w:rsidRPr="003A7411" w:rsidRDefault="003A7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4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60582D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7E43A6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7B86F5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659C1C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D2B820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425E97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528DBA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F726F2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9D57EE" w:rsidR="009A6C64" w:rsidRPr="003A7411" w:rsidRDefault="003A7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41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3E7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437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CF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728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A96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90B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6D3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2DC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81D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8CA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059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CE9875" w:rsidR="00600262" w:rsidRPr="00001383" w:rsidRDefault="003A74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32F677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4DFB86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FAFCFA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FAAD3A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53D0C7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BD7285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0DAED2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796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3EE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32D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53EEE4" w:rsidR="009A6C64" w:rsidRPr="003A7411" w:rsidRDefault="003A7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4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F12B0E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2A17A2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FB430A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41F20F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28BD2C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295D9D" w:rsidR="009A6C64" w:rsidRPr="003A7411" w:rsidRDefault="003A7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41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9E9916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53F6F0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762D64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4C66E7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8A0791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464DD4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F08691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959FFB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B532C7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0EA814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305C5A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5EB860" w:rsidR="009A6C64" w:rsidRPr="003A7411" w:rsidRDefault="003A7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41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F85CB5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B461A1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87F02E" w:rsidR="009A6C64" w:rsidRPr="003A7411" w:rsidRDefault="003A7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41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AE28E4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CE3F33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15E57C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7AACCB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381437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A9F460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EAABB6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27C655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74B9D3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09B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AD5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CDD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D3F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CE7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B3B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002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AE0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F9C728" w:rsidR="00600262" w:rsidRPr="00001383" w:rsidRDefault="003A74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0A11A6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B17DEC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F593B5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D6A3AF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110F2B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036745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12F39F" w:rsidR="00E312E3" w:rsidRPr="00001383" w:rsidRDefault="003A7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39C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A88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5F1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3F0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53C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650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A200DD" w:rsidR="009A6C64" w:rsidRPr="003A7411" w:rsidRDefault="003A7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41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50F307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DD3ECC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A1B76B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62CB01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F88022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37B8E3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8AAA69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5EECDB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F7F8CC" w:rsidR="009A6C64" w:rsidRPr="003A7411" w:rsidRDefault="003A7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41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66598F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989EC9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A0723C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9A13ED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62AA70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742EFF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C99604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64F82A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E97FE5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2CB9D2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46AE7A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04955E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91BF51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31A72E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D2910F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9CF9BA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62B3F9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3432DA" w:rsidR="009A6C64" w:rsidRPr="003A7411" w:rsidRDefault="003A7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41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BB95A7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12B96B" w:rsidR="009A6C64" w:rsidRPr="00001383" w:rsidRDefault="003A7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601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C83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84E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1A7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1DB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AB5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D1A0C" w:rsidR="00977239" w:rsidRPr="00977239" w:rsidRDefault="003A741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963C2" w:rsidR="00977239" w:rsidRPr="00977239" w:rsidRDefault="003A741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4E867B" w:rsidR="00977239" w:rsidRPr="00977239" w:rsidRDefault="003A741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0A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79FF28" w:rsidR="00977239" w:rsidRPr="00977239" w:rsidRDefault="003A741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76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BDFAC" w:rsidR="00977239" w:rsidRPr="00977239" w:rsidRDefault="003A74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19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B7EF1" w:rsidR="00977239" w:rsidRPr="00977239" w:rsidRDefault="003A741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47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31434" w:rsidR="00977239" w:rsidRPr="00977239" w:rsidRDefault="003A74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F3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FFE0C" w:rsidR="00977239" w:rsidRPr="00977239" w:rsidRDefault="003A741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83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88BDB" w:rsidR="00977239" w:rsidRPr="00977239" w:rsidRDefault="003A741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C1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3049B" w:rsidR="00977239" w:rsidRPr="00977239" w:rsidRDefault="003A741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AE9A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7411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