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A7377" w:rsidR="00CF4FE4" w:rsidRPr="00001383" w:rsidRDefault="007012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F6BB3E" w:rsidR="00600262" w:rsidRPr="00001383" w:rsidRDefault="00701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D7EBAA" w:rsidR="004738BE" w:rsidRPr="00001383" w:rsidRDefault="00701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977220" w:rsidR="004738BE" w:rsidRPr="00001383" w:rsidRDefault="00701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A34BD7" w:rsidR="004738BE" w:rsidRPr="00001383" w:rsidRDefault="00701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14A1F0" w:rsidR="004738BE" w:rsidRPr="00001383" w:rsidRDefault="00701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7B9AA2" w:rsidR="004738BE" w:rsidRPr="00001383" w:rsidRDefault="00701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AA7074" w:rsidR="004738BE" w:rsidRPr="00001383" w:rsidRDefault="00701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E6C963" w:rsidR="004738BE" w:rsidRPr="00001383" w:rsidRDefault="00701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4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CA58E8" w:rsidR="009A6C64" w:rsidRPr="007012E6" w:rsidRDefault="00701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2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69EC1E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6D147A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95EC9B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52C176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8A121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E6F799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9AA9E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9BE490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FCF06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4865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11E93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22B0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F6C7A5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A98C5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FF6BAA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147E76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75F55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984C1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872D76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F0BAC9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F9969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E1088" w:rsidR="009A6C64" w:rsidRPr="007012E6" w:rsidRDefault="00701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2E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1297BC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E31C13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EFE016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EEBD2F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B378E8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DA0358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881DDC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EE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45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67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833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12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99C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18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53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82B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031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22F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97088" w:rsidR="00600262" w:rsidRPr="00001383" w:rsidRDefault="00701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F2E5B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A9D9C2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069EEB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C1C78B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950850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E3BB2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90B73A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A8D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7A5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6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B21ACF" w:rsidR="009A6C64" w:rsidRPr="007012E6" w:rsidRDefault="00701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2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4A535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2F99B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E1C7F5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155249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9BE8D0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0B6DD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89E58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07B6C9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061E9D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39C9CF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F4295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C5B52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6DB13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B04B28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D96B3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6834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E533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5BC15C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5FD85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81E90D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ED140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04A3F6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AFAF4A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8827F9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75886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885DF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48AD8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A1A4B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5886D6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55F89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7E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6FA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6B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4C5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9F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2AE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98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76B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7D39EE" w:rsidR="00600262" w:rsidRPr="00001383" w:rsidRDefault="00701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1E16EC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CE57E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288CF4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D09C8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97871F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169CE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E11F5E" w:rsidR="00E312E3" w:rsidRPr="00001383" w:rsidRDefault="00701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24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03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FE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A69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2D0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7DE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7E6A7B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C3359E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69394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5161CF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64B94F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AC39CA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0679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AFB4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C1920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68163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0C875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910B68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115F3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9F727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832F3B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A15DBE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643733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EA3B15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7BAFE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0630ED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B8141D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188054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CBA3B2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578700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DC648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186141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41CFC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C29615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CFBBF6" w:rsidR="009A6C64" w:rsidRPr="007012E6" w:rsidRDefault="00701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2E6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4BD37" w:rsidR="009A6C64" w:rsidRPr="00001383" w:rsidRDefault="00701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FBC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5A8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084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C85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420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0E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E7A83" w:rsidR="00977239" w:rsidRPr="00977239" w:rsidRDefault="007012E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45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82BE7" w:rsidR="00977239" w:rsidRPr="00977239" w:rsidRDefault="007012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72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3EACC" w:rsidR="00977239" w:rsidRPr="00977239" w:rsidRDefault="007012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E8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3A606" w:rsidR="00977239" w:rsidRPr="00977239" w:rsidRDefault="007012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E9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C7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D6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14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C6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70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76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08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6F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BF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300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12E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