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D405EB" w:rsidR="00CF4FE4" w:rsidRPr="00001383" w:rsidRDefault="00AC5F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0C5C61" w:rsidR="00600262" w:rsidRPr="00001383" w:rsidRDefault="00AC5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BA4274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A915E8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CE3455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27952D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3E8F2C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28F4F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1D4124" w:rsidR="004738BE" w:rsidRPr="00001383" w:rsidRDefault="00AC5F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46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A9739B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945797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F0704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0DC1E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EE4D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92CE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05310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7A4B9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EA119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B29CA2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2BE76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AE4F27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D95425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5A2D1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E946B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AD70EB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3DD4B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7BC95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BE497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F6A7D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4EDFC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3F107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3E0D8D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7E277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5316C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457847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15D7B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0C8ED8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624B9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4067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18B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260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2AA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95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244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0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B8E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D9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AE4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86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F85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580F52" w:rsidR="00600262" w:rsidRPr="00001383" w:rsidRDefault="00AC5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401DF5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FD96A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709FA4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E8A2D7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5D9F35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810BA4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FCFEA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AC3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2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4E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A9D07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2CE60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C6797C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AA920D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89F54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B233B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D2C0F4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F1887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725A2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415F7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55598B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6BF137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3183D7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96CCA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FEBB5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5BB44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7BAD7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06765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750EF5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0EE2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C580DB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7C30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5235F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5D392C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6540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5A33A8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63BE4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33EDA8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BD3E6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D1350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5418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0E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180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FAD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CB9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62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7C6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BD9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C1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95526" w:rsidR="00600262" w:rsidRPr="00001383" w:rsidRDefault="00AC5F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973C1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EF005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8DC0B6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8D38A7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7FA213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F4B849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5A93CF" w:rsidR="00E312E3" w:rsidRPr="00001383" w:rsidRDefault="00AC5F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C7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E3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6C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21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E7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417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41CC08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8CFF5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397AF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C6E1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4C65C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CCB3FD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3C20A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3B91C6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7F5AF5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BAFDB0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8D39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D6DC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222C1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1E029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40680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C684A8" w:rsidR="009A6C64" w:rsidRPr="00AC5F07" w:rsidRDefault="00AC5F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5F0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142FB8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343EB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6F5FC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A8BF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FAA9CC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01192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4F0DC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452341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4A2A5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D73CEE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D5986F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0F2193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6AFF69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BF495A" w:rsidR="009A6C64" w:rsidRPr="00001383" w:rsidRDefault="00AC5F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6DF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56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F7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B5F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1A7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919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DC1BC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2C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B92E6E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6C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A9ABE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F1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9D416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B7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7DD78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9E7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DC876" w:rsidR="00977239" w:rsidRPr="00977239" w:rsidRDefault="00AC5F0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2F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1D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47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CAC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06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6C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E92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5F0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