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D68672" w:rsidR="00CF4FE4" w:rsidRPr="00001383" w:rsidRDefault="007E03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D8953C" w:rsidR="00600262" w:rsidRPr="00001383" w:rsidRDefault="007E0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3DF20B" w:rsidR="004738BE" w:rsidRPr="00001383" w:rsidRDefault="007E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978779" w:rsidR="004738BE" w:rsidRPr="00001383" w:rsidRDefault="007E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5B19797" w:rsidR="004738BE" w:rsidRPr="00001383" w:rsidRDefault="007E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F5C3371" w:rsidR="004738BE" w:rsidRPr="00001383" w:rsidRDefault="007E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E07657D" w:rsidR="004738BE" w:rsidRPr="00001383" w:rsidRDefault="007E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ABE5C3A" w:rsidR="004738BE" w:rsidRPr="00001383" w:rsidRDefault="007E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38F910" w:rsidR="004738BE" w:rsidRPr="00001383" w:rsidRDefault="007E03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4D39D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8B491BA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27A530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4A1722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F37CB6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E980C3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1B3B820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D128BB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648011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B8BC08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718574D" w:rsidR="009A6C64" w:rsidRPr="007E032E" w:rsidRDefault="007E0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32E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1AA436F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48BB98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6C7D651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B597702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313D8EC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DA352F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90F55C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DDDB68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61F60B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9AA07CD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59A8A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6857F7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236FA16" w:rsidR="009A6C64" w:rsidRPr="007E032E" w:rsidRDefault="007E0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32E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3DB92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DC43FFC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1604B5A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6A0CA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D88170E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2885B8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D1D76C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1422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9F70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B9BF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E8F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65094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C5702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10E8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7C99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525A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E8E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48CFA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416FCD3" w:rsidR="00600262" w:rsidRPr="00001383" w:rsidRDefault="007E0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193715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E8E4106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785826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45EAEA8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38CE89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B8E7A0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74CF6DB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6A6E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1299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61BF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6C77974" w:rsidR="009A6C64" w:rsidRPr="007E032E" w:rsidRDefault="007E0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3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EBC8FC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FB70B93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CA9303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F54B36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60A4C3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C0DAA07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98758DA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07179F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E9A512E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6838EDA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01244D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8BB3D3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DEB791B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E3632B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3AE79BB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F453D18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FDF631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B61F6C" w:rsidR="009A6C64" w:rsidRPr="007E032E" w:rsidRDefault="007E0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32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0B360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5F6F5A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8C55A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F7FCCD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AE5BF92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8169D38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50BE5E2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155845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557A77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A57F5F6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5309297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BCAE7AF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26D0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0D69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A759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E23CD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E920F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456D0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177E3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F58E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0819D4" w:rsidR="00600262" w:rsidRPr="00001383" w:rsidRDefault="007E03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3997807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0BDA07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F7FE584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F569ABC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1A2E3AA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9A1C199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6F014B" w:rsidR="00E312E3" w:rsidRPr="00001383" w:rsidRDefault="007E03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0124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34A2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449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5087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7578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A93B1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6778525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CD10D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A085DEA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C70CBF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4126348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7A758A0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A78D5F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F9F0A5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024EBEE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7609DF4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8A10B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EB687D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5D1CE61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598213E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4FC9D7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E9F892" w:rsidR="009A6C64" w:rsidRPr="007E032E" w:rsidRDefault="007E03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E032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9B2BCE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F6E8D40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5A3C8DF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59A197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3905C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7535DFB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EC17773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0630B3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132C9F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C32AB9B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F5288C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67224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B3E4799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9EF1956" w:rsidR="009A6C64" w:rsidRPr="00001383" w:rsidRDefault="007E03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4ABC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C14FE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C8447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9B3F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609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8104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F1A4A8" w:rsidR="00977239" w:rsidRPr="00977239" w:rsidRDefault="007E032E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1E2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108EDF" w:rsidR="00977239" w:rsidRPr="00977239" w:rsidRDefault="007E032E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National Sovereignty and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D5FCE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CAAF78" w:rsidR="00977239" w:rsidRPr="00977239" w:rsidRDefault="007E03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and Solidarity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25467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466CEA" w:rsidR="00977239" w:rsidRPr="00977239" w:rsidRDefault="007E032E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Commemoration of Atatürk, Youth and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B05FF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A2457" w:rsidR="00977239" w:rsidRPr="00977239" w:rsidRDefault="007E032E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29FA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A4B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713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5734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771C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8F0BE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995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C98F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FDE1D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E032E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