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2F405" w:rsidR="00CF4FE4" w:rsidRPr="00001383" w:rsidRDefault="000C4F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67E9D" w:rsidR="00600262" w:rsidRPr="00001383" w:rsidRDefault="000C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5874C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7C9C6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F0E0A2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19C1F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0BAA1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752F6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76EB66" w:rsidR="004738BE" w:rsidRPr="00001383" w:rsidRDefault="000C4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A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C3098" w:rsidR="009A6C64" w:rsidRPr="000C4F2B" w:rsidRDefault="000C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EECA6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861BE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EF7CB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69121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1BEEA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58CA9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18452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65EB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1DE2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BC85C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EEF12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DD5A2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7ED7A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C37D1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5EA2E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E33DD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7997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3EB2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7F6E8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EBF65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26E22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50FD00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B81B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86C4D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C52B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D2FE33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EF442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8C22C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5F3D3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BC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4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D9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74D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2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D3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E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49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7EF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2D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C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9F0ECC" w:rsidR="00600262" w:rsidRPr="00001383" w:rsidRDefault="000C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7896C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A4D90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D82CFB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A084C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EBE2A8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5A5A70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6A5C2C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8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22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B9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CCDD1" w:rsidR="009A6C64" w:rsidRPr="000C4F2B" w:rsidRDefault="000C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5DD2AC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C1747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990B09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5B05B4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50B47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1B05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FCE19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3AB4A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12B59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0C68C2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0DDD2" w:rsidR="009A6C64" w:rsidRPr="000C4F2B" w:rsidRDefault="000C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F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DB47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8E983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BF57F3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CE9D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7866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B725C2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5661A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CFDF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AEFF7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B74FC1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3D71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50D6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2A78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EF2860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88BE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F9E74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D155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1200C9" w:rsidR="009A6C64" w:rsidRPr="000C4F2B" w:rsidRDefault="000C4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4F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0151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6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C15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59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B0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32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662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E6E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6AE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90EF57" w:rsidR="00600262" w:rsidRPr="00001383" w:rsidRDefault="000C4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EA0B5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30D8B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748829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EC4CBC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76474E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61F011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A5250A" w:rsidR="00E312E3" w:rsidRPr="00001383" w:rsidRDefault="000C4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A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5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91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08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C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12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CD12C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1DED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55756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8FDB3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BC23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93A9FC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5B556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0E8D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17324E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C81D77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FFE98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2A0AB3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BCB9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F64F1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C70AED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5D7DF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1C8F9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15DEE6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0E00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A78E6A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17295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9D607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E05FDE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2CCEE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C42694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B781C8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C236E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733E26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E687C4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39BFBB" w:rsidR="009A6C64" w:rsidRPr="00001383" w:rsidRDefault="000C4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7D3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63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CC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E2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4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971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DC1CD" w14:textId="77777777" w:rsidR="000C4F2B" w:rsidRDefault="000C4F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71229B41" w14:textId="5B409AC8" w:rsidR="00977239" w:rsidRPr="00977239" w:rsidRDefault="000C4F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FE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3148B" w:rsidR="00977239" w:rsidRPr="00977239" w:rsidRDefault="000C4F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D0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2DFCB" w:rsidR="00977239" w:rsidRPr="00977239" w:rsidRDefault="000C4F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18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D77D6" w:rsidR="00977239" w:rsidRPr="00977239" w:rsidRDefault="000C4F2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A8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55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B2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6A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A1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57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EB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B7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9F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5E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EFD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4F2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