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B77BB1" w:rsidR="00CF4FE4" w:rsidRPr="00001383" w:rsidRDefault="00FC2C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6104A" w:rsidR="00600262" w:rsidRPr="00001383" w:rsidRDefault="00FC2C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F75EDD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95D1D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034109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48788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AE3EB7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16951D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E4CD9" w:rsidR="004738BE" w:rsidRPr="00001383" w:rsidRDefault="00FC2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57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C2A50" w:rsidR="009A6C64" w:rsidRPr="00FC2C26" w:rsidRDefault="00FC2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C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CF1B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02188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688BD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CAEFB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93D435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B09445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03C3BB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A12A3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E6A50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14AE46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08AC66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C29768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45695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0D395" w:rsidR="009A6C64" w:rsidRPr="00FC2C26" w:rsidRDefault="00FC2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C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3C3B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30DF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0F9FD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E1F8D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2A4963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CF1F43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29EAA4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9DEAF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BF3B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CA86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BACEF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BBC253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F0CF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6048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6CB58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3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F4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ED8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46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A9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862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A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B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16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56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4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D4AE2" w:rsidR="00600262" w:rsidRPr="00001383" w:rsidRDefault="00FC2C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AEFFD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9F6A2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6DEA2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49EEA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7671B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BF9263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E6B23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A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A8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11E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FB0C0B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151D7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A77A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7F8F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81AD8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44E0E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5B115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77528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45D5F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2C800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A5E38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E9D8C9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D9C97C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9DB54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D39DF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5A9AD8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A730F3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8A0FD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C18C5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5A9E21" w:rsidR="009A6C64" w:rsidRPr="00FC2C26" w:rsidRDefault="00FC2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C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91263" w:rsidR="009A6C64" w:rsidRPr="00FC2C26" w:rsidRDefault="00FC2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C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BCF49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ED87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4BB7B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F234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42EF9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B8287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960128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AC2AF8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38374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DBB9A6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6DE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B5D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541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5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126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5A5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C51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3E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B38736" w:rsidR="00600262" w:rsidRPr="00001383" w:rsidRDefault="00FC2C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C09FC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D14440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5CA9BA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60C53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D60AA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FC0681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D97D1F" w:rsidR="00E312E3" w:rsidRPr="00001383" w:rsidRDefault="00FC2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94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49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F04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431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753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12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83F9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9FB2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A7D7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83657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C7E5C4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76985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AAFACB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981C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857C3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21C26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D0408D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25EFD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A0EAC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28B65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B9234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6DFF1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14791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BED65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E2D679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B2E1A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4D9F7F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760610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2B1A7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A699B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BF878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E0E202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673801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367FD0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332D9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03607E" w:rsidR="009A6C64" w:rsidRPr="00001383" w:rsidRDefault="00FC2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99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4D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A0D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8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2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BD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C10C6" w:rsidR="00977239" w:rsidRPr="00977239" w:rsidRDefault="00FC2C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4F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81475" w:rsidR="00977239" w:rsidRPr="00977239" w:rsidRDefault="00FC2C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03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EE53D" w:rsidR="00977239" w:rsidRPr="00977239" w:rsidRDefault="00FC2C2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F0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21BA7" w:rsidR="00977239" w:rsidRPr="00977239" w:rsidRDefault="00FC2C2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25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8F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79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3C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94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22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A5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F1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02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2D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5E3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