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6C34C8" w:rsidR="00CF4FE4" w:rsidRPr="00001383" w:rsidRDefault="00C819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F9569" w:rsidR="00600262" w:rsidRPr="00001383" w:rsidRDefault="00C819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4ECF3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9E0C3E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53F59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AA02D2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B3EBD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FAB3F0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75425" w:rsidR="004738BE" w:rsidRPr="00001383" w:rsidRDefault="00C819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7F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F77885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E3E5A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00646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611326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31B84A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14561E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5BDA25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6A329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DD50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2DE74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716F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1931B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97C2D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3FC4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7ED7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4A5E8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16BDB1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1D5A9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045B2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6155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746DDF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D49E71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D15A5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F6C7AE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FB8CB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C2D2A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E57BC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4B566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5848E1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44D44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64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64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1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32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CC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B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E42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2D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1D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93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D58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15A04" w:rsidR="00600262" w:rsidRPr="00001383" w:rsidRDefault="00C819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2F646A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55000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26128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205DA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54BBE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42D9E4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9AD0EC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22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81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A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F7993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6D3CD1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36CBD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AB26AB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0EF459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199C5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E9BBA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FB73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6FACB6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681239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BEEB8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CE086E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0D21F6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422F3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E11BA8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7AFC10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3C15A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F5AC21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C9D62B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219C90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87F5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B9A36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62CE1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8E99C1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3FBA1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F272A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07E1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275205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A8F089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9017E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3211A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CF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F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D5C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3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00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905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1B2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A0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AB1B1" w:rsidR="00600262" w:rsidRPr="00001383" w:rsidRDefault="00C819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FA1B5D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5B0CB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4E7F6D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14AE2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1BE14C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2D8824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392F3" w:rsidR="00E312E3" w:rsidRPr="00001383" w:rsidRDefault="00C819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8D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A7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19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1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62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A39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97258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E236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E5D08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75FD8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115C34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8B4A44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EFBB3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193A6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E9E27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FC0597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AFEA0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37A420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426D7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C3772A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520B3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A1CCE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458546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F9BCEF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01C7F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9313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04B08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C2953A" w:rsidR="009A6C64" w:rsidRPr="00C819DB" w:rsidRDefault="00C819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D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24C89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284AFF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7F06FD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9FEF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BA669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44D152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ED5E0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B1A03" w:rsidR="009A6C64" w:rsidRPr="00001383" w:rsidRDefault="00C819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1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5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B6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EF6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E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64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42D90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76BA9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C5490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83BA5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C831F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FF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115DE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50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329B4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AA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6F012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3F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CC1B8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39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0838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BD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3B0EA" w:rsidR="00977239" w:rsidRPr="00977239" w:rsidRDefault="00C819D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C8F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19D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