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AD8AD" w:rsidR="00CF4FE4" w:rsidRPr="00001383" w:rsidRDefault="008065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DB7862" w:rsidR="00600262" w:rsidRPr="00001383" w:rsidRDefault="00806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6936CB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FE5A9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5EC69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954DE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88C654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E6313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D4E1B" w:rsidR="004738BE" w:rsidRPr="00001383" w:rsidRDefault="00806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6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6913B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E580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3D21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3C326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28FE4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9E0E34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6087B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D0E60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3A19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92D9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5BCE8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CDBA9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7BCF9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778BE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486E8C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27757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671D7B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536F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9959B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CACD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C112A3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CBB15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CC38B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4077E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8E6C7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E29274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4397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1BDB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3B197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4AFE2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052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B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08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77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44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79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62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68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B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7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F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113E6" w:rsidR="00600262" w:rsidRPr="00001383" w:rsidRDefault="00806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3AB5E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F56C90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38AB17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6F71E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475232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5194E0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C2A66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1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E07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5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54B757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7D21E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A72AD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B32B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1A91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4BAA66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7F0A7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6A5E1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1AE2DF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D0CC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CE931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EF965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A771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63963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1FD6FC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CC6AF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A48EC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5C93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1049B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D84837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9E564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C2BB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C57D3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5E1E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F35F17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32265" w:rsidR="009A6C64" w:rsidRPr="008065F2" w:rsidRDefault="00806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5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FB91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FC944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774C2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1440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78084B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E31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AD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4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6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12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7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D0E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31D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8B1664" w:rsidR="00600262" w:rsidRPr="00001383" w:rsidRDefault="00806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D82D6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E67C66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E3B572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F36E6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74D8C3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659062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584B7C" w:rsidR="00E312E3" w:rsidRPr="00001383" w:rsidRDefault="00806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393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6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DD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10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05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1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9439C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9975A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98F4C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48923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3CC8E9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90E71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C59320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0850C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416A7D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74021C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F12B0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F23F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54A94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FDD9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CE20B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F0135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41F1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C2C5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CA5E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5ECB6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8BA4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0096F7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AEA00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C7FF92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6E37C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A3DF8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43B0F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BABD3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52AEA1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40B2F1" w:rsidR="009A6C64" w:rsidRPr="00001383" w:rsidRDefault="00806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1D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0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01D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03A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4A2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0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E67A7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EA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602AE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4C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4FE68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CF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F0755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F6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F9ECD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12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744C2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B1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8E61A" w:rsidR="00977239" w:rsidRPr="00977239" w:rsidRDefault="008065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54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56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1E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7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910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5F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