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39C79" w:rsidR="00CF4FE4" w:rsidRPr="00001383" w:rsidRDefault="00B913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007034" w:rsidR="00600262" w:rsidRPr="00001383" w:rsidRDefault="00B91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C6FBB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74D68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51EB9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023A5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546D1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65E1FC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A1670" w:rsidR="004738BE" w:rsidRPr="00001383" w:rsidRDefault="00B91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0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9B384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AF180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C05EC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94C4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3519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5FCED2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45E79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CDD1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4DA82E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FED25A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64F8F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91092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EC95A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1E2B5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5A8AE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B1CCA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8F25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2BF569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0B1BE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B91EA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51E6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7AEA39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B2D8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5A2F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5F1D1" w:rsidR="009A6C64" w:rsidRPr="00B9130F" w:rsidRDefault="00B91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3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857BF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F08CD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57960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0B63C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9BF22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A6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29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5B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F6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A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A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B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D0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8A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B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3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2705A" w:rsidR="00600262" w:rsidRPr="00001383" w:rsidRDefault="00B91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79530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BF246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B6F263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E0FF4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E7B341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238B6A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5DBF6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11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B1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9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C92373" w:rsidR="009A6C64" w:rsidRPr="00B9130F" w:rsidRDefault="00B91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3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4EE6A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E7C5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8DEFC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23476F" w:rsidR="009A6C64" w:rsidRPr="00B9130F" w:rsidRDefault="00B91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3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DE73C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FA43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D40F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E0B1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2DABC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D3BE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537AD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487E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0248C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64AE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29E93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D32B9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C196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FCD00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776C2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B818B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1DDD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C908E2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EF04C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F41F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3900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D82FE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F0B6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516352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9C197F" w:rsidR="009A6C64" w:rsidRPr="00B9130F" w:rsidRDefault="00B91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3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B3C3F4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716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30E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42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07D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E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4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6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B6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C51CD7" w:rsidR="00600262" w:rsidRPr="00001383" w:rsidRDefault="00B91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C1C66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B6577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A89D9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124802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C79A0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36CDD6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37F2AF" w:rsidR="00E312E3" w:rsidRPr="00001383" w:rsidRDefault="00B91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5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5E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E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D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6B1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8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A432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602E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AA251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E70C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C2DF53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3BD3A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106FDD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07E37B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CC5F0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0A4C3" w:rsidR="009A6C64" w:rsidRPr="00B9130F" w:rsidRDefault="00B91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3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D2F7EF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C739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3F3A0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7030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4615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7327D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7940D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A4F72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C8EAD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706C71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6AC44E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170AA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F90B5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639F0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F8F67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E387DC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39EF2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2CAA9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4E1096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4E3D8" w:rsidR="009A6C64" w:rsidRPr="00001383" w:rsidRDefault="00B91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5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FF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6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66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7C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7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21AB4" w:rsidR="00977239" w:rsidRPr="00977239" w:rsidRDefault="00B913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34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0493A" w:rsidR="00977239" w:rsidRPr="00977239" w:rsidRDefault="00B913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B4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F95F8" w:rsidR="00977239" w:rsidRPr="00977239" w:rsidRDefault="00B9130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67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AD74A" w:rsidR="00977239" w:rsidRPr="00977239" w:rsidRDefault="00B9130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49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93A11" w:rsidR="00977239" w:rsidRPr="00977239" w:rsidRDefault="00B9130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23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45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71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68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16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C6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4A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A6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C18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130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