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B49C00" w:rsidR="00CF4FE4" w:rsidRPr="00001383" w:rsidRDefault="00EB27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BA3BBE" w:rsidR="00600262" w:rsidRPr="00001383" w:rsidRDefault="00EB27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28934F" w:rsidR="004738BE" w:rsidRPr="00001383" w:rsidRDefault="00EB27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AC79C4" w:rsidR="004738BE" w:rsidRPr="00001383" w:rsidRDefault="00EB27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999B36" w:rsidR="004738BE" w:rsidRPr="00001383" w:rsidRDefault="00EB27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6325DB" w:rsidR="004738BE" w:rsidRPr="00001383" w:rsidRDefault="00EB27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99503D" w:rsidR="004738BE" w:rsidRPr="00001383" w:rsidRDefault="00EB27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1822E0" w:rsidR="004738BE" w:rsidRPr="00001383" w:rsidRDefault="00EB27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086B1A" w:rsidR="004738BE" w:rsidRPr="00001383" w:rsidRDefault="00EB27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2EE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209BE5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AB653B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CECD2C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BE82C4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49CB9A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A8BE89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197E8D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52726F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E64FA8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E390EA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E4125A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F30610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CF9052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7E451D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CCD52C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69BF8D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060BB1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1E3022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EF1C72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FDE322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8872A1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A276B3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DA97AC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9509F4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1BD77E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76BA83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FD60F2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FD53D8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D733D6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D4F13A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36F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D76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AE8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489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880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852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3BA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52D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EB4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603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A85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950177" w:rsidR="00600262" w:rsidRPr="00001383" w:rsidRDefault="00EB27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72EE94" w:rsidR="00E312E3" w:rsidRPr="00001383" w:rsidRDefault="00EB2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EEB56D" w:rsidR="00E312E3" w:rsidRPr="00001383" w:rsidRDefault="00EB2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3157BD" w:rsidR="00E312E3" w:rsidRPr="00001383" w:rsidRDefault="00EB2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E80A9B" w:rsidR="00E312E3" w:rsidRPr="00001383" w:rsidRDefault="00EB2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4FB814" w:rsidR="00E312E3" w:rsidRPr="00001383" w:rsidRDefault="00EB2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01444B" w:rsidR="00E312E3" w:rsidRPr="00001383" w:rsidRDefault="00EB2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CE497D" w:rsidR="00E312E3" w:rsidRPr="00001383" w:rsidRDefault="00EB2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4B0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35A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7FD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D1A509" w:rsidR="009A6C64" w:rsidRPr="00EB27ED" w:rsidRDefault="00EB27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27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3F71C5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FFE1A5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B0FC79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F619B9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8D3F45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06B7EE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C902AB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429574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FF6280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AA942C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439335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190B99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9D43DB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44BADC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02A039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CFA47C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2F19F7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5DE9A1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CA74B3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6D6728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C740CD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3856FB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7E9C16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3C9FA7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F46AE6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47DDB1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C2A0EC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642144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C2F0F6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ADFBF4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A79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83E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083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E69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64D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31E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8D4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E5A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9F7A99" w:rsidR="00600262" w:rsidRPr="00001383" w:rsidRDefault="00EB27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8AA6A5" w:rsidR="00E312E3" w:rsidRPr="00001383" w:rsidRDefault="00EB2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42AD64" w:rsidR="00E312E3" w:rsidRPr="00001383" w:rsidRDefault="00EB2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87C55F" w:rsidR="00E312E3" w:rsidRPr="00001383" w:rsidRDefault="00EB2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EE1382" w:rsidR="00E312E3" w:rsidRPr="00001383" w:rsidRDefault="00EB2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1E8C08" w:rsidR="00E312E3" w:rsidRPr="00001383" w:rsidRDefault="00EB2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19ABEE" w:rsidR="00E312E3" w:rsidRPr="00001383" w:rsidRDefault="00EB2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42552C" w:rsidR="00E312E3" w:rsidRPr="00001383" w:rsidRDefault="00EB2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78C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940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56A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79C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E0B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06E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C70C2B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39591E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CBCB9E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163413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B24707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179BA8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737BE5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C8E7B8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CCB0B5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7C5DF8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39D948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9DD223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E4A8F7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918AAE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51F0DE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76F6EA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F8D357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FCAAE6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66B92A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B0B7E3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79D732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7E182F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ECF45E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16429A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CB930C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74B3BE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B14A21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3E1CE2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CF683B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0371EC" w:rsidR="009A6C64" w:rsidRPr="00001383" w:rsidRDefault="00EB2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366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D6D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AD2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376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548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AA2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83AF4B" w:rsidR="00977239" w:rsidRPr="00977239" w:rsidRDefault="00EB27E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7DF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3B0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CF5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46D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B4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9F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88B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B3D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51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457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4C3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E54C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7A3B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C536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32D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BF35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2451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27E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