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7241D" w:rsidR="00CF4FE4" w:rsidRPr="00001383" w:rsidRDefault="004D6F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8A9B31" w:rsidR="00600262" w:rsidRPr="00001383" w:rsidRDefault="004D6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F3CCB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91A3B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F2C73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6E471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E07D9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91DE4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FED56" w:rsidR="004738BE" w:rsidRPr="00001383" w:rsidRDefault="004D6F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8C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98A17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079D2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7291A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4ADFF6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B47AE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0F176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6FF2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9A9F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BC8BF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118D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CD099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CEADB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7B83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EB9D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49DE8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9C28A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A2526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660AE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36BC7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B27CA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57076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3C64F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65FEA4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8ABD1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D8522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9B994E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60ACA0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D1E3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EAE053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01F85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25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1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0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CA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5D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ED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B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A46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5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978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D0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3D62AA" w:rsidR="00600262" w:rsidRPr="00001383" w:rsidRDefault="004D6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7B558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09114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309E9E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D78BD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7AC3FF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AFC86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006145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9F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70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1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474E8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6FCD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3053A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C7CA1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FE80F1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FE51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EBC29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3565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3E32E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F1C54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B99A7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9FC297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20D7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F209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E4E89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7950C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E51AFA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FF2E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6E6F98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8BE50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C7FD8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24DABF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F37F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600D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381DC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4F064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B4FE3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939E29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FC1C2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9B679F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C30036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EBB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0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6D7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B4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0F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36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3B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2B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07E299" w:rsidR="00600262" w:rsidRPr="00001383" w:rsidRDefault="004D6F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E6B90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E70F1A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E898D9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B906D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1A596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8497DD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F8954" w:rsidR="00E312E3" w:rsidRPr="00001383" w:rsidRDefault="004D6F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5A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79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EB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4E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A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42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6AFC0E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0CFB87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04A22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EF9D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6638D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13C45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37A5D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126C91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67958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BD35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E7EE2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59764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5D787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448CAB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416B6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206CC7" w:rsidR="009A6C64" w:rsidRPr="004D6F5A" w:rsidRDefault="004D6F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F5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B0C72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9DBE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214D7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D3211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298E8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1812A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A5317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B2934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7C6AD4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88E06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F8755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B9873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68D10C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08A430" w:rsidR="009A6C64" w:rsidRPr="00001383" w:rsidRDefault="004D6F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F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E8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09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D9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1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2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57FD4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4E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2F755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85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12859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44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B77C3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B0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2D17E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87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F12DF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CB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E59DA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7E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7B176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17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10CB8" w:rsidR="00977239" w:rsidRPr="00977239" w:rsidRDefault="004D6F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805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6F5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