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D357FD" w:rsidR="00CF4FE4" w:rsidRPr="00001383" w:rsidRDefault="00D66C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066040" w:rsidR="00600262" w:rsidRPr="00001383" w:rsidRDefault="00D66C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81CD28" w:rsidR="004738BE" w:rsidRPr="00001383" w:rsidRDefault="00D66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449CFD" w:rsidR="004738BE" w:rsidRPr="00001383" w:rsidRDefault="00D66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64DBDE" w:rsidR="004738BE" w:rsidRPr="00001383" w:rsidRDefault="00D66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3C47A5" w:rsidR="004738BE" w:rsidRPr="00001383" w:rsidRDefault="00D66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939518" w:rsidR="004738BE" w:rsidRPr="00001383" w:rsidRDefault="00D66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DC7879" w:rsidR="004738BE" w:rsidRPr="00001383" w:rsidRDefault="00D66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414AD7" w:rsidR="004738BE" w:rsidRPr="00001383" w:rsidRDefault="00D66C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EAD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EDA9F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31BF2E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ABC86A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D622BF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9C26A3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27309B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535F75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BB847C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483A6A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004047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8BC59B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181731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0D9116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B54426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F34423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1FC23F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89382E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6307DC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EAE688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ED9EA2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EAFFF9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6164A8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B86B02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8C9D8C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787CD0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30D4D1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1BDC40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86C665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A4D33B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EB6412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6AE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797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EC1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428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D26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65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124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0A1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BC1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C54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446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45C56" w:rsidR="00600262" w:rsidRPr="00001383" w:rsidRDefault="00D66C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FFE5FB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D0EA5E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2BA006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6E1DDA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E2E6E0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2DE6A8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4A80B0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812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B36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CAF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A6A2EA" w:rsidR="009A6C64" w:rsidRPr="00D66CF0" w:rsidRDefault="00D66C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C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C56228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3E4763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A75572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5F361A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3A5344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BAEB69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53977C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029514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6A227D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97287A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F6BC8B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C7E1F6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21C089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A5E07E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30B699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7A51FB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C7242A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863957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D1F48E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5D442C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F36C13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97BB87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D5DD6C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CBF72A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1229A9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DF4AE0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29C950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32105F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ED9198" w:rsidR="009A6C64" w:rsidRPr="00D66CF0" w:rsidRDefault="00D66C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CF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AB12FB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041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232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790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690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875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C01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D78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292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98B1D4" w:rsidR="00600262" w:rsidRPr="00001383" w:rsidRDefault="00D66C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D39247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7F0844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D3EC35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0E0E22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B33511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E470DB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0A798D" w:rsidR="00E312E3" w:rsidRPr="00001383" w:rsidRDefault="00D66C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426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68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7B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AB5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BA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5EC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C2F380" w:rsidR="009A6C64" w:rsidRPr="00D66CF0" w:rsidRDefault="00D66C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CF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0486A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B9C0CF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7159AE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459C32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45E13E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0FD2B1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C80560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2D0B3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A10DF2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61BE0F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2C2FA4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4B3F7A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B0397D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FA6F23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80B5D1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F924DC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296801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024AA9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86F6B7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ECD5DB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AB8959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2B0C78" w:rsidR="009A6C64" w:rsidRPr="00D66CF0" w:rsidRDefault="00D66C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CF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0D3E38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D5AE2D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11F835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8FF3F5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ECEBC9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22A1CD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ED1998" w:rsidR="009A6C64" w:rsidRPr="00001383" w:rsidRDefault="00D66C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FB9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81F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DEE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44A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27A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01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19240A" w:rsidR="00977239" w:rsidRPr="00977239" w:rsidRDefault="00D66C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057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595BD" w:rsidR="00977239" w:rsidRPr="00977239" w:rsidRDefault="00D66CF0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9D3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7891C" w:rsidR="00977239" w:rsidRPr="00977239" w:rsidRDefault="00D66CF0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767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81ECC" w:rsidR="00977239" w:rsidRPr="00977239" w:rsidRDefault="00D66CF0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B0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57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1C5A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4E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34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04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35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63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61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2D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FDC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6CF0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