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34F885" w:rsidR="00CF4FE4" w:rsidRPr="00001383" w:rsidRDefault="008C32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51BC1A" w:rsidR="00600262" w:rsidRPr="00001383" w:rsidRDefault="008C32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18E2BE" w:rsidR="004738BE" w:rsidRPr="00001383" w:rsidRDefault="008C3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18F120" w:rsidR="004738BE" w:rsidRPr="00001383" w:rsidRDefault="008C3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6B9EE8" w:rsidR="004738BE" w:rsidRPr="00001383" w:rsidRDefault="008C3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BEF292" w:rsidR="004738BE" w:rsidRPr="00001383" w:rsidRDefault="008C3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404456" w:rsidR="004738BE" w:rsidRPr="00001383" w:rsidRDefault="008C3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09FB21" w:rsidR="004738BE" w:rsidRPr="00001383" w:rsidRDefault="008C3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A295FC" w:rsidR="004738BE" w:rsidRPr="00001383" w:rsidRDefault="008C3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DD3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793862" w:rsidR="009A6C64" w:rsidRPr="008C320A" w:rsidRDefault="008C32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32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42F14B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B603B4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D4921B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C0E770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5CA5FD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45C277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E73A7B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D0BBB3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CF9F50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B5BE2E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F5C156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4B92F3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0204B9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F396DF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193924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C5541F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BC2EC4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122251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C73E14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32E0FF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C4EE51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0DC961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1B9BEE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4F9AF5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CE9DFC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4E0858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F59174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95C75B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8D4456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836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4B4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091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A5B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ED3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FA4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579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865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FC4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C53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249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C209B9" w:rsidR="00600262" w:rsidRPr="00001383" w:rsidRDefault="008C32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40ACAA" w:rsidR="00E312E3" w:rsidRPr="00001383" w:rsidRDefault="008C3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D4EAF6" w:rsidR="00E312E3" w:rsidRPr="00001383" w:rsidRDefault="008C3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6171A9" w:rsidR="00E312E3" w:rsidRPr="00001383" w:rsidRDefault="008C3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F2F4F2" w:rsidR="00E312E3" w:rsidRPr="00001383" w:rsidRDefault="008C3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1632DB" w:rsidR="00E312E3" w:rsidRPr="00001383" w:rsidRDefault="008C3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AB828E" w:rsidR="00E312E3" w:rsidRPr="00001383" w:rsidRDefault="008C3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1C142D" w:rsidR="00E312E3" w:rsidRPr="00001383" w:rsidRDefault="008C3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E6A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CD2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9A7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057206" w:rsidR="009A6C64" w:rsidRPr="008C320A" w:rsidRDefault="008C32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32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E9D3AB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A9EA92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D26995" w:rsidR="009A6C64" w:rsidRPr="008C320A" w:rsidRDefault="008C32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320A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5BC8CA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FBAD79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38D9D1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E8997C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E4FFC3" w:rsidR="009A6C64" w:rsidRPr="008C320A" w:rsidRDefault="008C32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320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AF9FA1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CB471A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4DFE0E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044E8D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E0BB30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FBAB04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364355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D6AC60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D1C96D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0520F7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C0493D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B77814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5D6E1A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12C374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0D2D9E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A7DFC5" w:rsidR="009A6C64" w:rsidRPr="008C320A" w:rsidRDefault="008C32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320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0D0243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A5ADA3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27A5C6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1365DD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8DA936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995091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B47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55B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062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92F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454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A7D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EA9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1C3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CECEB8" w:rsidR="00600262" w:rsidRPr="00001383" w:rsidRDefault="008C32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75F129" w:rsidR="00E312E3" w:rsidRPr="00001383" w:rsidRDefault="008C3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1DB56D" w:rsidR="00E312E3" w:rsidRPr="00001383" w:rsidRDefault="008C3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1E3DA9" w:rsidR="00E312E3" w:rsidRPr="00001383" w:rsidRDefault="008C3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4E3717" w:rsidR="00E312E3" w:rsidRPr="00001383" w:rsidRDefault="008C3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381003" w:rsidR="00E312E3" w:rsidRPr="00001383" w:rsidRDefault="008C3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041930" w:rsidR="00E312E3" w:rsidRPr="00001383" w:rsidRDefault="008C3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91EF1D" w:rsidR="00E312E3" w:rsidRPr="00001383" w:rsidRDefault="008C3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563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526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670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E6A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098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ABF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683E7B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D8E9DF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086CA9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7C7A29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ED60DA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B2F1AC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C75A74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019234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9EE948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A2B1DC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DCDDE4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A24A9B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95460F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682554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0B2659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994C4B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EED3E9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EE0779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E2701A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AB3016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0945ED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4484CF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F07CF7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D6E37F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2044A2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A041FF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638F71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01025F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3CA788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5E7355" w:rsidR="009A6C64" w:rsidRPr="00001383" w:rsidRDefault="008C3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7B5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1DC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74C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5D3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512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EEC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57996" w:rsidR="00977239" w:rsidRPr="00977239" w:rsidRDefault="008C320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90A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E014C9" w:rsidR="00977239" w:rsidRPr="00977239" w:rsidRDefault="008C320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9BD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AD471" w:rsidR="00977239" w:rsidRPr="00977239" w:rsidRDefault="008C320A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A9D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0B89D7" w:rsidR="00977239" w:rsidRPr="00977239" w:rsidRDefault="008C320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EDD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A399F" w:rsidR="00977239" w:rsidRPr="00977239" w:rsidRDefault="008C320A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933D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F47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8D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B732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7B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237B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0F3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BE4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912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320A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