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1F368" w:rsidR="00CF4FE4" w:rsidRPr="00001383" w:rsidRDefault="00C479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21AAAD" w:rsidR="00600262" w:rsidRPr="00001383" w:rsidRDefault="00C47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0589D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3F6E0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4C2CAB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8CD89B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7C60D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96901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A53DA" w:rsidR="004738BE" w:rsidRPr="00001383" w:rsidRDefault="00C47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22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F533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3FA5B6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B6E76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C1B86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5396E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AC896D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842E04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FD19B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E315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578F0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C912F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0EAD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651A9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60049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998C0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5BC48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CB9D4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FA4923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7B966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83741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4B2C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C1E8FD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5582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31BCF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55256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FBA60D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63122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00DB2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8265B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9A39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6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63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D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2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2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A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B7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932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9B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F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8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92583" w:rsidR="00600262" w:rsidRPr="00001383" w:rsidRDefault="00C47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250A4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B19D4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FA2FE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A2A0F4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AC433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94474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4A8B37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E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E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C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6EEE9" w:rsidR="009A6C64" w:rsidRPr="00C479D3" w:rsidRDefault="00C479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2155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D91CAF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AF22F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DB1D9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B55AF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B422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462CD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6D97C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2270A" w:rsidR="009A6C64" w:rsidRPr="00C479D3" w:rsidRDefault="00C479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C98DF3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6C6F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A2603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B159F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E7AB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D931B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55B120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45AEE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2A1E0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2E095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48422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75CA6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E9B3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04F17B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C90C36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ECD6E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E6D9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2ED885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33C685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1B273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2FF555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E38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8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B5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B9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4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7A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A21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A90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D9462" w:rsidR="00600262" w:rsidRPr="00001383" w:rsidRDefault="00C47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9A61D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69991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84985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3B486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64F71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9D21B9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2614F" w:rsidR="00E312E3" w:rsidRPr="00001383" w:rsidRDefault="00C47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F18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0E8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C1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A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C1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1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CFD70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26710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82D0B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2182EB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F89832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05ADD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3EC7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A6FD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97EE7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61E3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BCDEC3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B0470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BFD7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BCF22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61921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EF35D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1BEDF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0CCF9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5141D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22C5C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8F80D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638B4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3792A8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4190A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F3528F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76632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5DAF03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0AC5B7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3A546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116E0" w:rsidR="009A6C64" w:rsidRPr="00001383" w:rsidRDefault="00C47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7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CE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04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65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79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EC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CAC9E" w:rsidR="00977239" w:rsidRPr="00977239" w:rsidRDefault="00C479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F4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6C685" w:rsidR="00977239" w:rsidRPr="00977239" w:rsidRDefault="00C479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08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F0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FC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92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D4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A9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66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64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BE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49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CA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48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36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2C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49E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79D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