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E7E86E" w:rsidR="00CF4FE4" w:rsidRPr="00001383" w:rsidRDefault="00C64F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3F5C24" w:rsidR="00600262" w:rsidRPr="00001383" w:rsidRDefault="00C64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26427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D618CF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FD328A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2462F7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590D35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CCE5E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BE932" w:rsidR="004738BE" w:rsidRPr="00001383" w:rsidRDefault="00C64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4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1B6C71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EB260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0C3E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AC22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BAA70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21CE80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E4C274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3A52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E5609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AA9AB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4BDB5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1C8D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B8FC5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3C648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BE299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99561A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BAAA1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AA3570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1E72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9A4DAF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9E05C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B0C0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4AB08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1D318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7C97E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ACEC0A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948EF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69FF22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3A9B6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7D3A68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366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5A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D6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2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D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C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D9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1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F2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3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6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EC2854" w:rsidR="00600262" w:rsidRPr="00001383" w:rsidRDefault="00C64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E1077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67633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8564C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20D4E2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ABB9E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73C2C1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03E36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AE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487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1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21096E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C12B5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CC21D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B755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55AD5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705FCD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CBC6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5724A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7D6A82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0436D2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8AA16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A0E35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1408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C9E2CB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02D456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7C17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1F706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7715C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FEE0B4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49177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2243F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B0642E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F1CA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6161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DC5D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41FD1" w:rsidR="009A6C64" w:rsidRPr="00C64F5F" w:rsidRDefault="00C64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F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7B130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3E990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DED0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21DF4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B0E15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8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9C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58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7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59B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7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A5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96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1BE73" w:rsidR="00600262" w:rsidRPr="00001383" w:rsidRDefault="00C64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A9B19E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CA9B2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02424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4C862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7C23E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690F3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0EC4B6" w:rsidR="00E312E3" w:rsidRPr="00001383" w:rsidRDefault="00C64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68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A9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54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73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49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EB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797536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96B37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E032D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DB534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058F6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D38CA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816C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6F672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CAE8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4A3E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392E2A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B7BF2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57BEE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22D8D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19C3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6AEF6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830C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5582A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ED55C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AFBFC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CC23F9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63ED8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B8A0B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699FD3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E840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C2ECE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F15F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E21ABF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69731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03672" w:rsidR="009A6C64" w:rsidRPr="00001383" w:rsidRDefault="00C64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5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7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47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53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6D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A1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4302F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9E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0E1C3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42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8D33D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04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3F626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C1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FE477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36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0857A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FB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810F4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BB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DDF60" w:rsidR="00977239" w:rsidRPr="00977239" w:rsidRDefault="00C64F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F1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5F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324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F5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