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942453" w:rsidR="00CF4FE4" w:rsidRPr="00001383" w:rsidRDefault="00E05F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1DDC1" w:rsidR="00600262" w:rsidRPr="00001383" w:rsidRDefault="00E05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83164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2803B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35C6BE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BF0D4F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33B32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30E9F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BB12B" w:rsidR="004738BE" w:rsidRPr="00001383" w:rsidRDefault="00E05F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76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FB7F3A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739758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645D2A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EA12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E80C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7D720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2E8E84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213A7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E6E753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E4816F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27975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82BD15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E06FB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EB5A2B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51DC9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B58CBB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2A4D73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202F7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181C4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F1D7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33F1C0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702C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9FAC00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66E5CC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DA76D7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F208A8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70490A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E3FF40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F10554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5C17F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F3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D9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2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B2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C5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13F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43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65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49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D40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C8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9763D" w:rsidR="00600262" w:rsidRPr="00001383" w:rsidRDefault="00E05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989F4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650ED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F61BB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040014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A01A1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FFDED2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064358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DA7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3C9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CC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57BEB6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C23F49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7D15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1FB0A5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D5C36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71F8B4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CB72F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CE1F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65B8E5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82781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4E3DC7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0FF0D7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9C863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B23FDF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EAC7F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523E7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BD2AAA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C586F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A0309E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E1B39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B9E3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2BC54A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9E2035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07CA18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580050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DFA1E6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5EEA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2D4E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0E94BF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3D004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F46E9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F0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D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3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31D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92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209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FF9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8F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BE96C" w:rsidR="00600262" w:rsidRPr="00001383" w:rsidRDefault="00E05F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DEA84D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67153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3A9E38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3014E2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95043A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20A29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AC9DF" w:rsidR="00E312E3" w:rsidRPr="00001383" w:rsidRDefault="00E05F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0A7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F4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6F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3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7E1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86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075AA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0B60DA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CD11A7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BD59D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7131FF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A53CA8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5538EB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18655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C0F797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BA695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DCE8E6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6683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4FF48C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D1315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390103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07906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699B1" w:rsidR="009A6C64" w:rsidRPr="00E05F83" w:rsidRDefault="00E05F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F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8C37F1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8BD1D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E02D83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F9D37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91BD6B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AD535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5C94B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61EC44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E39FC2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493834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50247E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2F2633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1CC8C" w:rsidR="009A6C64" w:rsidRPr="00001383" w:rsidRDefault="00E05F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0D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B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9D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9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5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9E4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1CC43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0F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0D112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40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FE3D7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BD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2BD42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29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3DC24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22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49411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88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C3FEE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05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54099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D0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89613" w:rsidR="00977239" w:rsidRPr="00977239" w:rsidRDefault="00E05F83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40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F8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