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8A87DC" w:rsidR="00CF4FE4" w:rsidRPr="00001383" w:rsidRDefault="00A87E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B9D135" w:rsidR="00600262" w:rsidRPr="00001383" w:rsidRDefault="00A87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8755EC" w:rsidR="004738BE" w:rsidRPr="00001383" w:rsidRDefault="00A87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6C77BE" w:rsidR="004738BE" w:rsidRPr="00001383" w:rsidRDefault="00A87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14F639" w:rsidR="004738BE" w:rsidRPr="00001383" w:rsidRDefault="00A87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0917A9" w:rsidR="004738BE" w:rsidRPr="00001383" w:rsidRDefault="00A87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FC1876" w:rsidR="004738BE" w:rsidRPr="00001383" w:rsidRDefault="00A87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ADDA97" w:rsidR="004738BE" w:rsidRPr="00001383" w:rsidRDefault="00A87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97D29D" w:rsidR="004738BE" w:rsidRPr="00001383" w:rsidRDefault="00A87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62C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965AA9" w:rsidR="009A6C64" w:rsidRPr="00A87ED7" w:rsidRDefault="00A87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E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8E49AC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55A024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6F6935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A79B6D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D92A73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10C3F8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CE011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A8D67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E11BCC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51B6E1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1FD4B5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BE43C2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F8EECF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6B1FDE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F90B84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D0E636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01A9D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BB8931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9EBA8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5FCFA0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A69DC9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C46D10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0D7AC2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4A2C5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73724C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FED54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324A49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57E86C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27E3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614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081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760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32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988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AD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EC6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30A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022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F8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1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4DBBB8" w:rsidR="00600262" w:rsidRPr="00001383" w:rsidRDefault="00A87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63761F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FC3677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C69B8A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EA139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AF0D1A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D1C9B5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24118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AD5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E88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B6B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3618B2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7EBF58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C84CF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A0DF0D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F8483A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68E5DB" w:rsidR="009A6C64" w:rsidRPr="00A87ED7" w:rsidRDefault="00A87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E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B42C1A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A29D6C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F5DDAF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236DE3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84A42E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11A70D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BCDE53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AA23EF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521869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F99890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71914C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CF4ECA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C4D3A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B922B0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C5A378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6ADE6C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EDB8F9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6F083A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F94452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DED31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59D07E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B83540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725184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991885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A863E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0D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1EB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AAF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48C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195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BE3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EC6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8B5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F440B3" w:rsidR="00600262" w:rsidRPr="00001383" w:rsidRDefault="00A87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C1568F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EE75EA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F70992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9A7A6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6EDBBE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2A7751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81C159" w:rsidR="00E312E3" w:rsidRPr="00001383" w:rsidRDefault="00A87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5F2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F8A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1D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329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228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90A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E5D5F4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D3F934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FBB8D1" w:rsidR="009A6C64" w:rsidRPr="00A87ED7" w:rsidRDefault="00A87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E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39EB97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F06B8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1DA207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36184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8B017A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79F7AF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669CDC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21588E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94D081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8D652E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B53345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A4AE8D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CD6911" w:rsidR="009A6C64" w:rsidRPr="00A87ED7" w:rsidRDefault="00A87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ED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3588F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90577E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7B6809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AB9993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C1D4C9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8B0EF6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51A6C9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0600C2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9B53DF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A5EF02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80898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02D815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6ED97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00919B" w:rsidR="009A6C64" w:rsidRPr="00001383" w:rsidRDefault="00A87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DEC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428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48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B18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AC4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64A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70870" w:rsidR="00977239" w:rsidRPr="00977239" w:rsidRDefault="00A87E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4E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7650C" w:rsidR="00977239" w:rsidRPr="00977239" w:rsidRDefault="00A87ED7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EC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0C36D" w:rsidR="00977239" w:rsidRPr="00977239" w:rsidRDefault="00A87ED7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61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21BE6" w:rsidR="00977239" w:rsidRPr="00977239" w:rsidRDefault="00A87ED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84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B5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E3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72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20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CB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95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21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A3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CF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6D9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ED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