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05DF1F" w:rsidR="00CF4FE4" w:rsidRPr="00001383" w:rsidRDefault="004177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2EE081" w:rsidR="00600262" w:rsidRPr="00001383" w:rsidRDefault="004177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BB5929" w:rsidR="004738BE" w:rsidRPr="00001383" w:rsidRDefault="00417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2B0CC8" w:rsidR="004738BE" w:rsidRPr="00001383" w:rsidRDefault="00417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EF40DB" w:rsidR="004738BE" w:rsidRPr="00001383" w:rsidRDefault="00417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2191EA" w:rsidR="004738BE" w:rsidRPr="00001383" w:rsidRDefault="00417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C08E86" w:rsidR="004738BE" w:rsidRPr="00001383" w:rsidRDefault="00417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13738D" w:rsidR="004738BE" w:rsidRPr="00001383" w:rsidRDefault="00417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8131B2" w:rsidR="004738BE" w:rsidRPr="00001383" w:rsidRDefault="004177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E3B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E5B7F9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30F262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5C00F2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6CAD45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9D9DD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23CCAC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230A25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9D24F7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98B8FC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DD4E13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1DD232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6B03C0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2641D8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4FDDC0" w:rsidR="009A6C64" w:rsidRPr="004177B8" w:rsidRDefault="004177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099A30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302FAF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7DE6A7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A8727F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5A985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8B59FF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A4B764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1D87E3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F8A67E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ABFAEE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3045EB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618063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2A9908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197B0C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FDAA22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BD623A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6E1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F58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9E3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2CC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239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7A6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311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3AD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4B0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41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E99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4CADED" w:rsidR="00600262" w:rsidRPr="00001383" w:rsidRDefault="004177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51BC4F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2051AD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19D82E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ED9D38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994933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E3B9D0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ABA5A5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CDD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3C3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CFD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D26523" w:rsidR="009A6C64" w:rsidRPr="004177B8" w:rsidRDefault="004177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263A9B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AE6302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50C3B0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B11174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8C5900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34AAFA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A57A13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F6EB4B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9FC1CE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C67EC2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A6D533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E99D0D" w:rsidR="009A6C64" w:rsidRPr="004177B8" w:rsidRDefault="004177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B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0DED39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9F43F5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3E968B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AD2C33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7A0E71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4E9D53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D43E3E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FA9C3B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06AE67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833D2D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6350CA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401761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BC5783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9DB344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151FC9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5CF53C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3B6C2B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10BB3F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EC2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4A8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AE6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B9F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C09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4B3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07F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9FE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5E1F4E" w:rsidR="00600262" w:rsidRPr="00001383" w:rsidRDefault="004177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3EBBDC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915B53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E67A35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6DD64E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3B58F1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DEDB05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BCA15C" w:rsidR="00E312E3" w:rsidRPr="00001383" w:rsidRDefault="004177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0B5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345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49B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0C9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329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0DF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32BA2A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DF7DCA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952CFC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8A0D1F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3226EA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54FECC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1CE64B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24436D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52D24D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49508C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4AE995" w:rsidR="009A6C64" w:rsidRPr="004177B8" w:rsidRDefault="004177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B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B55817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4FD828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545C5F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26684B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2F8977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F2956B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5986E7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0B9A86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69FDCA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48D9A5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77CD6B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518635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0B4C49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D8B594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9325D8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9AEE47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1810B9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EAC2AC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2707A1" w:rsidR="009A6C64" w:rsidRPr="00001383" w:rsidRDefault="004177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5C8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960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5C0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7D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77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CFF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D13C05" w:rsidR="00977239" w:rsidRPr="00977239" w:rsidRDefault="004177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F3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78416" w:rsidR="00977239" w:rsidRPr="00977239" w:rsidRDefault="004177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D6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5DBD9" w:rsidR="00977239" w:rsidRPr="00977239" w:rsidRDefault="004177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3D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71E74" w:rsidR="00977239" w:rsidRPr="00977239" w:rsidRDefault="004177B8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B4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51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39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F7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29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66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13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B3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24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C23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822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77B8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