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DDA7BC" w:rsidR="00CF4FE4" w:rsidRPr="00001383" w:rsidRDefault="00FF17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E77B8F" w:rsidR="00600262" w:rsidRPr="00001383" w:rsidRDefault="00FF17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FD9D14" w:rsidR="004738BE" w:rsidRPr="00001383" w:rsidRDefault="00FF1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B0B17A" w:rsidR="004738BE" w:rsidRPr="00001383" w:rsidRDefault="00FF1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C7218C" w:rsidR="004738BE" w:rsidRPr="00001383" w:rsidRDefault="00FF1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2460EA" w:rsidR="004738BE" w:rsidRPr="00001383" w:rsidRDefault="00FF1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D4D8FE" w:rsidR="004738BE" w:rsidRPr="00001383" w:rsidRDefault="00FF1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FB1E65" w:rsidR="004738BE" w:rsidRPr="00001383" w:rsidRDefault="00FF1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1A8370" w:rsidR="004738BE" w:rsidRPr="00001383" w:rsidRDefault="00FF1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F9D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4D5A46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C68377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F6BB59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9B96E0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B57771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5C7B21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10F33D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D54741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D8FF95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073E3E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1273FF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EE31D4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77C3B6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637AE8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37F8D7" w:rsidR="009A6C64" w:rsidRPr="00FF172C" w:rsidRDefault="00FF1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72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4FD2B6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B65479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16B88E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1490E3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19450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0E8B29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8DBE49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C94E63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E7BA69" w:rsidR="009A6C64" w:rsidRPr="00FF172C" w:rsidRDefault="00FF1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72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629DE2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EF0323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330914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2C5087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175A05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80A124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B2A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8D1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D12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EC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C24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512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0F2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F72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4A8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2C3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7B8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80807D" w:rsidR="00600262" w:rsidRPr="00001383" w:rsidRDefault="00FF17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0F9A25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178D1E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BCD2F0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BDD8A3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A81B49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31C87A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BBE3CE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B9B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BDD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AE4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D97903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BB8C25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1C6770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C35B18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A1BC3D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DE4BDF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6C034F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5D38E3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FDDB9D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D3E205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34660A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57AB31" w:rsidR="009A6C64" w:rsidRPr="00FF172C" w:rsidRDefault="00FF1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72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1AE36A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FE1EDA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39D963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5270DA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E77EC5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096598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511839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4C1046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EB22F2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698DF0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949709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452422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0BEFD8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A51E84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B517FF" w:rsidR="009A6C64" w:rsidRPr="00FF172C" w:rsidRDefault="00FF1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72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479198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E88C5F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FA3F80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92F7D6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3AA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C7A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15F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C15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506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07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55E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73B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4AADC8" w:rsidR="00600262" w:rsidRPr="00001383" w:rsidRDefault="00FF17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B48787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847830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C7A7FB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7769A2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376C28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8D91A4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05BBA0" w:rsidR="00E312E3" w:rsidRPr="00001383" w:rsidRDefault="00FF1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CAC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55F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4E3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5F6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4CB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4C6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5A426B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B20151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9CCD52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53BC2A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8963B5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6D8FC2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DEFF87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3382E2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3F7F88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CFEE75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09B7C6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303613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20F946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17B18A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461CE0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F0DD25" w:rsidR="009A6C64" w:rsidRPr="00FF172C" w:rsidRDefault="00FF1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72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EFD72C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97461E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02DD74" w:rsidR="009A6C64" w:rsidRPr="00FF172C" w:rsidRDefault="00FF1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72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9DADEA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CE8DE4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E1A63A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73B80D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167EA5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BDC21D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21697E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C611DA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1AC149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455C99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301D1D" w:rsidR="009A6C64" w:rsidRPr="00001383" w:rsidRDefault="00FF1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D9D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713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02C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5A0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3EB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9DF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E2A2E" w:rsidR="00977239" w:rsidRPr="00977239" w:rsidRDefault="00FF172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B4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B6F69" w:rsidR="00977239" w:rsidRPr="00977239" w:rsidRDefault="00FF172C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57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E50ED" w:rsidR="00977239" w:rsidRPr="00977239" w:rsidRDefault="00FF172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A0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E5C8A" w:rsidR="00977239" w:rsidRPr="00977239" w:rsidRDefault="00FF172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ED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D5AAE" w:rsidR="00977239" w:rsidRPr="00977239" w:rsidRDefault="00FF172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20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5D3EF" w:rsidR="00977239" w:rsidRPr="00977239" w:rsidRDefault="00FF172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FF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7E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3F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11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05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FA9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2C6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