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771797" w:rsidR="00CF4FE4" w:rsidRPr="00001383" w:rsidRDefault="00E43E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A79A17" w:rsidR="00600262" w:rsidRPr="00001383" w:rsidRDefault="00E43E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15DD04" w:rsidR="004738BE" w:rsidRPr="00001383" w:rsidRDefault="00E43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92A531" w:rsidR="004738BE" w:rsidRPr="00001383" w:rsidRDefault="00E43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C6ED0D" w:rsidR="004738BE" w:rsidRPr="00001383" w:rsidRDefault="00E43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E35345" w:rsidR="004738BE" w:rsidRPr="00001383" w:rsidRDefault="00E43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CDD83D" w:rsidR="004738BE" w:rsidRPr="00001383" w:rsidRDefault="00E43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6D589E" w:rsidR="004738BE" w:rsidRPr="00001383" w:rsidRDefault="00E43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464A6C" w:rsidR="004738BE" w:rsidRPr="00001383" w:rsidRDefault="00E43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C3B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EEAFBD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506889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219F0D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A2BD66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B1CE26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543BAF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7C601A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E9A968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CFA740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40D9C8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EAA2ED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7DCE34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35C311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D415AD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3ECA3F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253ED5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4A4FA9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39E9ED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6CE11F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977AD8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BDC516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946B16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D55C9D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ED3BE0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AF8F4E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5CDF19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8C1BF4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B19B11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47ACB7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A89DBC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B83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201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F2A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D67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782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9E7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4CA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227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401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DFF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18F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F8CECD" w:rsidR="00600262" w:rsidRPr="00001383" w:rsidRDefault="00E43E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206FB9" w:rsidR="00E312E3" w:rsidRPr="00001383" w:rsidRDefault="00E43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CA60DF" w:rsidR="00E312E3" w:rsidRPr="00001383" w:rsidRDefault="00E43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13B817" w:rsidR="00E312E3" w:rsidRPr="00001383" w:rsidRDefault="00E43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AD85E8" w:rsidR="00E312E3" w:rsidRPr="00001383" w:rsidRDefault="00E43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86BC4B" w:rsidR="00E312E3" w:rsidRPr="00001383" w:rsidRDefault="00E43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3D5B1B" w:rsidR="00E312E3" w:rsidRPr="00001383" w:rsidRDefault="00E43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852371" w:rsidR="00E312E3" w:rsidRPr="00001383" w:rsidRDefault="00E43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4BE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642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0C1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AFD2D8" w:rsidR="009A6C64" w:rsidRPr="00E43E29" w:rsidRDefault="00E43E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E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F463AD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14F285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FB8EE6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EDD5F0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A47314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3E58C0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8A6DB7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C33B6E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947AC9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9F60E1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407E5B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7A254C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9F5306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E84599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D01A97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33C314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E43B34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A1467A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D8AE40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22FA99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221343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297CD4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C0CE29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41443E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CE3D8A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24B4D9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F2A435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D02A7E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095973" w:rsidR="009A6C64" w:rsidRPr="00E43E29" w:rsidRDefault="00E43E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E2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86468D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4D4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329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AFB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196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2B3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EC5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DAF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5C7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E643CB" w:rsidR="00600262" w:rsidRPr="00001383" w:rsidRDefault="00E43E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A924CB" w:rsidR="00E312E3" w:rsidRPr="00001383" w:rsidRDefault="00E43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209429" w:rsidR="00E312E3" w:rsidRPr="00001383" w:rsidRDefault="00E43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6A0382" w:rsidR="00E312E3" w:rsidRPr="00001383" w:rsidRDefault="00E43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BF7248" w:rsidR="00E312E3" w:rsidRPr="00001383" w:rsidRDefault="00E43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90AC00" w:rsidR="00E312E3" w:rsidRPr="00001383" w:rsidRDefault="00E43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805A0E" w:rsidR="00E312E3" w:rsidRPr="00001383" w:rsidRDefault="00E43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0DC229" w:rsidR="00E312E3" w:rsidRPr="00001383" w:rsidRDefault="00E43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7EE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B89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62C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892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47B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C88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0F7FE5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B49AC7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D51645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BDFB37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E68A62" w:rsidR="009A6C64" w:rsidRPr="00E43E29" w:rsidRDefault="00E43E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E2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D87ECD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8E72C3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00322E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2F78FA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D58D08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C5B09D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980768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6F1E67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618221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6BFFF1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BCB08A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FF59F8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AC3E3E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D89A64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A939FB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A9A33D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B57F97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E0E48F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569254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36E3B2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198A09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25EE1A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BDD477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42F0C6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DA321A" w:rsidR="009A6C64" w:rsidRPr="00001383" w:rsidRDefault="00E43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C0F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7A0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8DB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81A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5AB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8EC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776A8" w:rsidR="00977239" w:rsidRPr="00977239" w:rsidRDefault="00E43E2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6AA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2D046" w:rsidR="00977239" w:rsidRPr="00977239" w:rsidRDefault="00E43E29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9FE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F72DE" w:rsidR="00977239" w:rsidRPr="00977239" w:rsidRDefault="00E43E29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9E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BFC5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27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265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E8A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D7C6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A8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EDC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A4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996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CB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32EA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9A4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3E29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