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CC7BF4" w:rsidR="00CF4FE4" w:rsidRPr="00001383" w:rsidRDefault="009113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AFD3E" w:rsidR="00600262" w:rsidRPr="00001383" w:rsidRDefault="00911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972722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E8EB40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C0B5E0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5F2CF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F47571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D9BAB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1F0DF" w:rsidR="004738BE" w:rsidRPr="00001383" w:rsidRDefault="00911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E0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0F7184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271F6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4D6084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F514E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FFFC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EE55D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10651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20C5F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44E20C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E08AD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701BF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99574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D738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49CFF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B6D4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110B6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89D4F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A9DEF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FB4F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0A22B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A3356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7852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314B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77618D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3A623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01214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683AA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7FD9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6ACC9A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A9B3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0A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2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0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2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2A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C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F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AF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6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4F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6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3B6A1" w:rsidR="00600262" w:rsidRPr="00001383" w:rsidRDefault="00911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C7DA7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C4325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FFC04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8FD0D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C444B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5F16BA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575856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CA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D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4A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30952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E692C8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F7827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EE76D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5900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52DC3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6EB34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8D6C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2A9A1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CDF9A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BA19C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10A2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21B48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680B9A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5E8C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EE787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9F04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7D5CC8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6F3AA4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9510DF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5DC3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5B161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2AF5C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97DB5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3F9396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F30A6E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A95E6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E1E2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0621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61C37" w:rsidR="009A6C64" w:rsidRPr="00911354" w:rsidRDefault="00911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3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D468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7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9B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3E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1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C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6C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F2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3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1EEBC" w:rsidR="00600262" w:rsidRPr="00001383" w:rsidRDefault="00911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68633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15CDA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D6E4EA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F99E3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196662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A7699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AE813D" w:rsidR="00E312E3" w:rsidRPr="00001383" w:rsidRDefault="00911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8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AC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0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B3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0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8C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8F61C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09869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2A82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C7617C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CFE8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CC28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5E86C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26970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B621FE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F577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2616F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DFF4A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05152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7ABBD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A2477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FFE83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9B08B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B9EA0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321D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21B6D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05F04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5AC17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D60213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56031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691B52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8BF2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70FFB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8F205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91858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7B2BE9" w:rsidR="009A6C64" w:rsidRPr="00001383" w:rsidRDefault="00911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505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D78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7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F2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84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30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1CFCE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3E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4A104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2E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621CB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12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0505F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25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3191D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0A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EEC8C" w:rsidR="00977239" w:rsidRPr="00977239" w:rsidRDefault="0091135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9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11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E9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9F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7D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C8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E4B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135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