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39E10C" w:rsidR="00CF4FE4" w:rsidRPr="00001383" w:rsidRDefault="001C5C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B22A7" w:rsidR="00600262" w:rsidRPr="00001383" w:rsidRDefault="001C5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C8E71B" w:rsidR="004738BE" w:rsidRPr="00001383" w:rsidRDefault="001C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4FACC1" w:rsidR="004738BE" w:rsidRPr="00001383" w:rsidRDefault="001C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8185FB" w:rsidR="004738BE" w:rsidRPr="00001383" w:rsidRDefault="001C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473336" w:rsidR="004738BE" w:rsidRPr="00001383" w:rsidRDefault="001C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EBB629" w:rsidR="004738BE" w:rsidRPr="00001383" w:rsidRDefault="001C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E125DF" w:rsidR="004738BE" w:rsidRPr="00001383" w:rsidRDefault="001C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4D41A1" w:rsidR="004738BE" w:rsidRPr="00001383" w:rsidRDefault="001C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A3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582FC" w:rsidR="009A6C64" w:rsidRPr="001C5C34" w:rsidRDefault="001C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6BC20B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67B2A8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C9C7FD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E7B8CE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EFB340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723D65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B9B7BC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9A986F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28DA2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B8D41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1FFD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8A4F86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677C37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462C6A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FBA9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C09CDC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97F1E7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A168C3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0C2B85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4BEE78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F9D12C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7DE3FB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345624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93505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9259F4" w:rsidR="009A6C64" w:rsidRPr="001C5C34" w:rsidRDefault="001C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7C0CEE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F6AE23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6BF81D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82C8AB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593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59F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F87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083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04A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06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91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FDE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14C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38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AD0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32164F" w:rsidR="00600262" w:rsidRPr="00001383" w:rsidRDefault="001C5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21BB1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7F9DD6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F486BC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B1CC9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45173B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C08BA3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6D9C98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546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B87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07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4D6F5B" w:rsidR="009A6C64" w:rsidRPr="001C5C34" w:rsidRDefault="001C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0B054E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D1F609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A46775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724E5C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87D9CE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EBE3DC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6CC6CE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56E3F2" w:rsidR="009A6C64" w:rsidRPr="001C5C34" w:rsidRDefault="001C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1A42E5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2A8C49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378EDC" w:rsidR="009A6C64" w:rsidRPr="001C5C34" w:rsidRDefault="001C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3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9377F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56F968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78F4C8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E83201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E9C8D7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650AE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4C1F81" w:rsidR="009A6C64" w:rsidRPr="001C5C34" w:rsidRDefault="001C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3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63D74D" w:rsidR="009A6C64" w:rsidRPr="001C5C34" w:rsidRDefault="001C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3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0998F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73E33E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F34B6F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3CFB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FE48EA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5CC05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D0FF5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E78EB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72909F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AED1D6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05BEE8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79B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68A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65B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8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1E1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6F0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6B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F1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863B71" w:rsidR="00600262" w:rsidRPr="00001383" w:rsidRDefault="001C5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EFBAF0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A63584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CC5952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106970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D7044D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474573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8902EF" w:rsidR="00E312E3" w:rsidRPr="00001383" w:rsidRDefault="001C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848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308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DDF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E9D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32B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1F9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E7E1CB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AE2F8C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7637B9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6149B4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AB5DB0" w:rsidR="009A6C64" w:rsidRPr="001C5C34" w:rsidRDefault="001C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3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FF153F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51155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3E06B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BD3ED7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9D3A27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C145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0B010C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3EBFD6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40D1E6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91AE49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3D3887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A0194D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DA4A4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CCBB2A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B1504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EC87AF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736657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DF309C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1923C0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EBCD80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4B721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377D4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02DBDA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58EB88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3A352" w:rsidR="009A6C64" w:rsidRPr="00001383" w:rsidRDefault="001C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7D4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A3A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F13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CDD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68E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E8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DC6C7" w:rsidR="00977239" w:rsidRPr="00977239" w:rsidRDefault="001C5C3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40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F1028" w:rsidR="00977239" w:rsidRPr="00977239" w:rsidRDefault="001C5C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92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E9E5E" w:rsidR="00977239" w:rsidRPr="00977239" w:rsidRDefault="001C5C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46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F9BA6" w:rsidR="00977239" w:rsidRPr="00977239" w:rsidRDefault="001C5C3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F7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4E030" w:rsidR="00977239" w:rsidRPr="00977239" w:rsidRDefault="001C5C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DF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894A5" w:rsidR="00977239" w:rsidRPr="00977239" w:rsidRDefault="001C5C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78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2A679" w:rsidR="00977239" w:rsidRPr="00977239" w:rsidRDefault="001C5C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DF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5CFF0" w:rsidR="00977239" w:rsidRPr="00977239" w:rsidRDefault="001C5C3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0F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7A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DEF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5C3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