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2D4218" w:rsidR="00CF4FE4" w:rsidRPr="00001383" w:rsidRDefault="00D315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989AAA" w:rsidR="00600262" w:rsidRPr="00001383" w:rsidRDefault="00D315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E5D327" w:rsidR="004738BE" w:rsidRPr="00001383" w:rsidRDefault="00D31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828E3D" w:rsidR="004738BE" w:rsidRPr="00001383" w:rsidRDefault="00D31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D9F1B1" w:rsidR="004738BE" w:rsidRPr="00001383" w:rsidRDefault="00D31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FBF720" w:rsidR="004738BE" w:rsidRPr="00001383" w:rsidRDefault="00D31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600EDF" w:rsidR="004738BE" w:rsidRPr="00001383" w:rsidRDefault="00D31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0C68B9" w:rsidR="004738BE" w:rsidRPr="00001383" w:rsidRDefault="00D31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3B9F4" w:rsidR="004738BE" w:rsidRPr="00001383" w:rsidRDefault="00D315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C9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B5D1B5" w:rsidR="009A6C64" w:rsidRPr="00D3153E" w:rsidRDefault="00D31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5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F4497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BF27CF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7D8461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ECF168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37B66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FE258A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FE5D5D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35CB6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64C6DE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B8DC1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91C660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28969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E187D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D652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9FD26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34F5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412769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94C40A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95771F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B7D1EA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E0E052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09170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DC4882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7F37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CF35A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452D74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68A1A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54BA4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F2C02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C35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E8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9F6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90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B0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E97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33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D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3EF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E4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860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D1E1BB" w:rsidR="00600262" w:rsidRPr="00001383" w:rsidRDefault="00D315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1BE34E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BD533B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AF03A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90D4B9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2E655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84E61C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A38B1D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E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F0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8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C8AB91" w:rsidR="009A6C64" w:rsidRPr="00D3153E" w:rsidRDefault="00D31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5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234D5D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6E017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911B4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3C13D7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BE33C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0DE57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950F1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74C78" w:rsidR="009A6C64" w:rsidRPr="00D3153E" w:rsidRDefault="00D31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53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79A1B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5C8487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D7E58A" w:rsidR="009A6C64" w:rsidRPr="00D3153E" w:rsidRDefault="00D31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53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8A0009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9E440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BC4DD8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4E7A7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20019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2070C7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9C4B91" w:rsidR="009A6C64" w:rsidRPr="00D3153E" w:rsidRDefault="00D31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53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2D0537" w:rsidR="009A6C64" w:rsidRPr="00D3153E" w:rsidRDefault="00D315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53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7D47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2E88EB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9245DD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8EEB9B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02DAA0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8165D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19EA6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D1313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EB538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FC4E2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269C5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9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33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52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BC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50C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95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405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F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D06BED" w:rsidR="00600262" w:rsidRPr="00001383" w:rsidRDefault="00D315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DFFB3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3BED4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3D460A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EA499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46FF3D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0AFDF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BA4D6" w:rsidR="00E312E3" w:rsidRPr="00001383" w:rsidRDefault="00D315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45B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900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14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DD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5E3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20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4DB3C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577732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35440D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7EF9AB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CFE0B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4366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2643E4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CA8701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919435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ADACF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40B20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86485A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F8D4D7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416CE7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CCE3FB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6543A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3F51B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915E2A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0ACAB1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2875E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337E31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54BED3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89A409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687CD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488804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AA68FC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FEC88A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0505BF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A533F1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CDA4B9" w:rsidR="009A6C64" w:rsidRPr="00001383" w:rsidRDefault="00D315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35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F3D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DF6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C9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12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0E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0B4CE" w:rsidR="00977239" w:rsidRPr="00977239" w:rsidRDefault="00D3153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AE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B2474" w:rsidR="00977239" w:rsidRPr="00977239" w:rsidRDefault="00D315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E2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9CFEE" w:rsidR="00977239" w:rsidRPr="00977239" w:rsidRDefault="00D3153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EF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5249A" w:rsidR="00977239" w:rsidRPr="00977239" w:rsidRDefault="00D315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A0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4E453" w:rsidR="00977239" w:rsidRPr="00977239" w:rsidRDefault="00D3153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9B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B9408" w:rsidR="00977239" w:rsidRPr="00977239" w:rsidRDefault="00D3153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97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BB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83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84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E0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EEE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58B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53E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