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BAFA9" w:rsidR="00CF4FE4" w:rsidRPr="00001383" w:rsidRDefault="004E2A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F8D67" w:rsidR="00600262" w:rsidRPr="00001383" w:rsidRDefault="004E2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6DB1F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050EB1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4E0701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B48688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3C1A9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171A6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1C93EE" w:rsidR="004738BE" w:rsidRPr="00001383" w:rsidRDefault="004E2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B1D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030C0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2E37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A3A8D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4FE6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B5165F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CC2DE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A4A9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101D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66F278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57B2FE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157F48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66D6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7E034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E2B5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2DB1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7B2B82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6DFB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4FD7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D640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FC58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7EEC9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E56D2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57F50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56D9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C756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42160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277C0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F2AAF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76848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C3381F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C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5DE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5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9D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6B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15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1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BD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F2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4B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4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BEEB84" w:rsidR="00600262" w:rsidRPr="00001383" w:rsidRDefault="004E2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8E411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DE93E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718AB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01302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18A1C8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54F14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9540D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3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9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48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82850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3F74B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7C5FC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60129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0BFB36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7223DD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5F30C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1A90E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8361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3FEE4A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4F1F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4EFDF3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75DB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2713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A4A48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6500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4024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EA56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4A2A9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9A494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FC2E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2799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0368B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51BF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1C95C2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F5C0C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5E0B1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7903A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A275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F751B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DE607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E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1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51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41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9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12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3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A8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61935" w:rsidR="00600262" w:rsidRPr="00001383" w:rsidRDefault="004E2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B6DC7B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048C5A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4D4E59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BBDC7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5000DA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030E4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9FF672" w:rsidR="00E312E3" w:rsidRPr="00001383" w:rsidRDefault="004E2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4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D67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65C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2F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44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3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C7F48A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541D4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19D10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34F3B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9893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5898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B7719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819C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999F0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AAAE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63D3C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4EA5F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5F8082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BA808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46E8A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8236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DF142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9AC038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AC846F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8103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F1B511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12A4D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03F0B" w:rsidR="009A6C64" w:rsidRPr="004E2A46" w:rsidRDefault="004E2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A4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2A69F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03FED5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9B5B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BA28E6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77CA3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7B45C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BF7274" w:rsidR="009A6C64" w:rsidRPr="00001383" w:rsidRDefault="004E2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6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3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A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8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3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5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F3752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49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42161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40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E98AA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96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A3B78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AA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45042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3E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1A051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46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A3E61" w:rsidR="00977239" w:rsidRPr="00977239" w:rsidRDefault="004E2A4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F8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C9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D4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C8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F74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A4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