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1CCF9C" w:rsidR="00CF4FE4" w:rsidRPr="00001383" w:rsidRDefault="002558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6670AE" w:rsidR="00600262" w:rsidRPr="00001383" w:rsidRDefault="002558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9875ED" w:rsidR="004738BE" w:rsidRPr="00001383" w:rsidRDefault="00255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0EE332" w:rsidR="004738BE" w:rsidRPr="00001383" w:rsidRDefault="00255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7CB24D" w:rsidR="004738BE" w:rsidRPr="00001383" w:rsidRDefault="00255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257C8A" w:rsidR="004738BE" w:rsidRPr="00001383" w:rsidRDefault="00255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9757A8" w:rsidR="004738BE" w:rsidRPr="00001383" w:rsidRDefault="00255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57B0AC" w:rsidR="004738BE" w:rsidRPr="00001383" w:rsidRDefault="00255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A9ABF5" w:rsidR="004738BE" w:rsidRPr="00001383" w:rsidRDefault="00255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531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BF50D5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940C36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54D8CF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9AFBE1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8E888C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151261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C03076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C534F0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719D16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45BDC5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58A14C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1969A6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960C33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BBBE8C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71F5EE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41567E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581A53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DEADB6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AB2CC8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03E399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FA8D0F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4167E4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50F596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563BD3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B79F5E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85EB47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7C999E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0AF559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A6368B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D8CD4C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488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AFA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D7C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501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054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954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E5C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5ED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AB3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0A8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497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ADFBE5" w:rsidR="00600262" w:rsidRPr="00001383" w:rsidRDefault="002558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3ECD11" w:rsidR="00E312E3" w:rsidRPr="00001383" w:rsidRDefault="00255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0A9F15" w:rsidR="00E312E3" w:rsidRPr="00001383" w:rsidRDefault="00255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F7149B" w:rsidR="00E312E3" w:rsidRPr="00001383" w:rsidRDefault="00255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B27CA9" w:rsidR="00E312E3" w:rsidRPr="00001383" w:rsidRDefault="00255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D36498" w:rsidR="00E312E3" w:rsidRPr="00001383" w:rsidRDefault="00255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1238AE" w:rsidR="00E312E3" w:rsidRPr="00001383" w:rsidRDefault="00255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08A812" w:rsidR="00E312E3" w:rsidRPr="00001383" w:rsidRDefault="00255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A92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69E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871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D76909" w:rsidR="009A6C64" w:rsidRPr="0025588C" w:rsidRDefault="002558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58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D2D90C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1EA7FA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5C6599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834740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2BEFBA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128A01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BA1388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555932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58441B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72B8E6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17FD94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2839CD" w:rsidR="009A6C64" w:rsidRPr="0025588C" w:rsidRDefault="002558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588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B09B39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F1DDE1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3C0D1D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631519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AC120A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283A02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E50133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37ACEC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F0722D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9DB929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42FB15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BC8B99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34390E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EBEDF9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32A22E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A15023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4F2409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35E060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EDA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628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0E6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112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208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24A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CA7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6BD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9849C6" w:rsidR="00600262" w:rsidRPr="00001383" w:rsidRDefault="002558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7A64C2" w:rsidR="00E312E3" w:rsidRPr="00001383" w:rsidRDefault="00255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6E7F31" w:rsidR="00E312E3" w:rsidRPr="00001383" w:rsidRDefault="00255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043533" w:rsidR="00E312E3" w:rsidRPr="00001383" w:rsidRDefault="00255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C558DA" w:rsidR="00E312E3" w:rsidRPr="00001383" w:rsidRDefault="00255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5E5887" w:rsidR="00E312E3" w:rsidRPr="00001383" w:rsidRDefault="00255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324A79" w:rsidR="00E312E3" w:rsidRPr="00001383" w:rsidRDefault="00255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C46EBF" w:rsidR="00E312E3" w:rsidRPr="00001383" w:rsidRDefault="00255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1EE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FB5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A58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68A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3F9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89F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E67797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8D4176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5436EB" w:rsidR="009A6C64" w:rsidRPr="0025588C" w:rsidRDefault="002558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588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36EC1E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8E8E9E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A1E770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BC161F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D1C1DB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684C8F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49062E" w:rsidR="009A6C64" w:rsidRPr="0025588C" w:rsidRDefault="002558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588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B4815B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A4B65F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627AD8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BD81E5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F3B69B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0AD1DB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9233B1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821642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93ACFB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6B4551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F400A7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09B221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5F081C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2C5EFE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776905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1ACAD8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82F99D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89C3FE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AD06E5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DDE77E" w:rsidR="009A6C64" w:rsidRPr="00001383" w:rsidRDefault="00255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068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280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B28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077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D1C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3A3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D244E" w:rsidR="00977239" w:rsidRPr="00977239" w:rsidRDefault="0025588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54F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145B5" w:rsidR="00977239" w:rsidRPr="00977239" w:rsidRDefault="0025588C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4D0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C3422F" w:rsidR="00977239" w:rsidRPr="00977239" w:rsidRDefault="0025588C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830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C6868B" w:rsidR="00977239" w:rsidRPr="00977239" w:rsidRDefault="0025588C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Sacred Heart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D9D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7750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4C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58FD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8FF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F828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4B0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2A8C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1685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4FC8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0010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588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