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AD8F0B" w:rsidR="00CF4FE4" w:rsidRPr="00001383" w:rsidRDefault="00114D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98989" w:rsidR="00600262" w:rsidRPr="00001383" w:rsidRDefault="00114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F3C3C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5B1EE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10036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F4493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F4A49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9AD50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73DAF6" w:rsidR="004738BE" w:rsidRPr="00001383" w:rsidRDefault="00114D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188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41CB26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5290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ED90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1A460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EF827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E1F73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9DA51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9FB6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02C50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9D077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9F51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F90F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9E08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8E3DD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D7436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96990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0C2AA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D010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32F42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8DFE2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C84F9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0C64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491D9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99A51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5B32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115B61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2EE3D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0613B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8B868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976A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79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23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EE5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7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1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52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8E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31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2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4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A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E30FDC" w:rsidR="00600262" w:rsidRPr="00001383" w:rsidRDefault="00114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E1D1F8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E7B59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75542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F1B22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43905F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894B3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65320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B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B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CFC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1DE560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4F65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7E85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26B150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9181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37DE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C9854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4E71D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2539DE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84A3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B59852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3036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60F88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7C9B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D020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F5B5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BAA34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F364E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B2E1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D4E2D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B449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ACFA1D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3A5A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20C34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0D044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5FB7C0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4B7F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029D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9118D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D977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F00EA1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6E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8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45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C7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A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C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2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6E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C4464" w:rsidR="00600262" w:rsidRPr="00001383" w:rsidRDefault="00114D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57528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722EC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914533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9B53C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21C3F1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846BA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08DE9" w:rsidR="00E312E3" w:rsidRPr="00001383" w:rsidRDefault="00114D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58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35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CE5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4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9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F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2EB25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37E6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1687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B466D2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FF055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82305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7A92CD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357689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D6DB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80E1C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3F82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EF705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F2A3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0321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1AEB1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9A644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9A9DB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A041B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D797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345E7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7CDC2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C170A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10537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F0507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A60E3F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FDDEE6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CA3DE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CC653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D97762" w:rsidR="009A6C64" w:rsidRPr="00001383" w:rsidRDefault="00114D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2D3C47" w:rsidR="009A6C64" w:rsidRPr="00114D3A" w:rsidRDefault="00114D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D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322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3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5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A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09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33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B37B4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C4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67297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AC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86B45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2B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73211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85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A4D9A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AA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6104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3E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C9021" w:rsidR="00977239" w:rsidRPr="00977239" w:rsidRDefault="00114D3A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F0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8E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75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64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D2C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D3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