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D23B45" w:rsidR="00CF4FE4" w:rsidRPr="00001383" w:rsidRDefault="003A61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155713" w:rsidR="00600262" w:rsidRPr="00001383" w:rsidRDefault="003A61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04A6AC" w:rsidR="004738BE" w:rsidRPr="00001383" w:rsidRDefault="003A6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68D79B" w:rsidR="004738BE" w:rsidRPr="00001383" w:rsidRDefault="003A6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CD9A93" w:rsidR="004738BE" w:rsidRPr="00001383" w:rsidRDefault="003A6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CB76DE" w:rsidR="004738BE" w:rsidRPr="00001383" w:rsidRDefault="003A6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F79BCA" w:rsidR="004738BE" w:rsidRPr="00001383" w:rsidRDefault="003A6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90347B" w:rsidR="004738BE" w:rsidRPr="00001383" w:rsidRDefault="003A6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FDC2A1" w:rsidR="004738BE" w:rsidRPr="00001383" w:rsidRDefault="003A61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8C3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145B5D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293C9F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BE2B7F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F4173D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F8595F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B8291E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2FE6AE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09B08D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0CAF51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ADEBBA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E9C530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D63A4C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C69A0D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A698C7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5480C2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4E0FEF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8F52E1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EA625A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E56643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142D6F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935664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0CEABA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B060E2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785830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DAA569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946139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5DCF39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95FA69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E2D3BB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2FE946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14F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6F3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BC2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E3D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B07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67E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420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59E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A40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FC9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59A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BBCC6F" w:rsidR="00600262" w:rsidRPr="00001383" w:rsidRDefault="003A61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E1FA28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3D987C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9BCD7C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D311D8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1B5879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ECB2C3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0181D7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0AE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B93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79FF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0882D6" w:rsidR="009A6C64" w:rsidRPr="003A6155" w:rsidRDefault="003A61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1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5B0580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E0C719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859092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E1ED1C" w:rsidR="009A6C64" w:rsidRPr="003A6155" w:rsidRDefault="003A61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15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CC7ED5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595C00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08E4EC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2B8311" w:rsidR="009A6C64" w:rsidRPr="003A6155" w:rsidRDefault="003A61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1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E648EC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9A6335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B6A1F3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02BC8E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E1DA31" w:rsidR="009A6C64" w:rsidRPr="003A6155" w:rsidRDefault="003A61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15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6197AB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535D83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3FB3FB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9C1953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8D58D1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342E49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0B0235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46623E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05FA52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98F22E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AEB373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CC3C32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CE4201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E98984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04F687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3BF87F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DC17AD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850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906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B83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610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272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687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A0E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13D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408071" w:rsidR="00600262" w:rsidRPr="00001383" w:rsidRDefault="003A61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D01792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A3722B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445982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335D67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551CD1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3E14D6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CBF147" w:rsidR="00E312E3" w:rsidRPr="00001383" w:rsidRDefault="003A61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E9F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681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785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1FC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42D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E20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076C8A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B9B6FD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B7490C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6C3632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C5F385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416377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244EA8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C94D6A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790A1C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401A82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04961D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BCBFF7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E4427D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2955B8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5C1195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CB1EC4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C419F8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639DBF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614692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5C0711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BAE037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02F1D3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1DC074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1468FA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684E11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8D166D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DF369B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24B56D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8CDF3E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7E0B62" w:rsidR="009A6C64" w:rsidRPr="00001383" w:rsidRDefault="003A61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878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98B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2E5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83D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B97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484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56600" w:rsidR="00977239" w:rsidRPr="00977239" w:rsidRDefault="003A61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93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912FE" w:rsidR="00977239" w:rsidRPr="00977239" w:rsidRDefault="003A6155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485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59AC3D" w:rsidR="00977239" w:rsidRPr="00977239" w:rsidRDefault="003A615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8B6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E4041" w:rsidR="00977239" w:rsidRPr="00977239" w:rsidRDefault="003A61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63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11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DF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480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4F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484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54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CAF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5B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C4F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8A5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6155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