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023132" w:rsidR="00CF4FE4" w:rsidRPr="00001383" w:rsidRDefault="006E5B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3C5009" w:rsidR="00600262" w:rsidRPr="00001383" w:rsidRDefault="006E5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CE0A2F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463A7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6D4C49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F4E158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CCAC05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FA820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59A34D" w:rsidR="004738BE" w:rsidRPr="00001383" w:rsidRDefault="006E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A2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61130B" w:rsidR="009A6C64" w:rsidRPr="006E5BD5" w:rsidRDefault="006E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B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1CA34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2333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E7F20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81A0D8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A95AD4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0117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5F986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43B63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4F4C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AA762D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5D999C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3364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93C81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1A46C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5B50F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AD04B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F62CF2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A3003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C3B68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5F77D2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130B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C7665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A75CE9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2DF0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04632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59BBA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3088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6CC39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622A55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FED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BB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08E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01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018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5B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C1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7A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3E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173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89D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FFBD4C" w:rsidR="00600262" w:rsidRPr="00001383" w:rsidRDefault="006E5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2B5896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2EE36F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C38E66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38CF45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D2B8B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DB1F76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E7E2F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0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892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7CE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C1F2E4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0B4208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6EF825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BFCE1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D2E05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9A2C03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56D2C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37936C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446C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0F1E9F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114898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93843" w:rsidR="009A6C64" w:rsidRPr="006E5BD5" w:rsidRDefault="006E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BD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C1C98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83F8F0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CD8B7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A533C2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31A79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638E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326AA" w:rsidR="009A6C64" w:rsidRPr="006E5BD5" w:rsidRDefault="006E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BD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8866D6" w:rsidR="009A6C64" w:rsidRPr="006E5BD5" w:rsidRDefault="006E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BD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A1D6E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7B833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CBE0A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D5460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DF9254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D6178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F7FD04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CD156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77BDF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86BD9A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D5D66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8E1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672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C3A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CD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DD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4AD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E8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814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39774C" w:rsidR="00600262" w:rsidRPr="00001383" w:rsidRDefault="006E5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C37D6F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34767E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8E7B71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12781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2B325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C32573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9F080F" w:rsidR="00E312E3" w:rsidRPr="00001383" w:rsidRDefault="006E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371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C0F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00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F3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ED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6C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029F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96495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CFC0D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C669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5629A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3EF89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12F22" w:rsidR="009A6C64" w:rsidRPr="006E5BD5" w:rsidRDefault="006E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BD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1B13F0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7E8F8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9DE5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9920D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07D2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28729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4325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AB1287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1593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502C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1D80A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713618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525B73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84234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D9BAF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B84F39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FC83B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EEE27A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4A3B03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97DE6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0FF73F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B5B01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9B4FC3" w:rsidR="009A6C64" w:rsidRPr="00001383" w:rsidRDefault="006E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4F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9B2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EC2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82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AD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3E4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28ADF" w:rsidR="00977239" w:rsidRPr="00977239" w:rsidRDefault="006E5B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D9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12B5D" w:rsidR="00977239" w:rsidRPr="00977239" w:rsidRDefault="006E5B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A7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6420E" w:rsidR="00977239" w:rsidRPr="00977239" w:rsidRDefault="006E5B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BB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A078B" w:rsidR="00977239" w:rsidRPr="00977239" w:rsidRDefault="006E5BD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8F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22C3E" w:rsidR="00977239" w:rsidRPr="00977239" w:rsidRDefault="006E5BD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FD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FB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BC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1B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A8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D5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D2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B4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E33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5BD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