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DD4EA" w:rsidR="00CF4FE4" w:rsidRPr="00001383" w:rsidRDefault="00D251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D6A11F" w:rsidR="00600262" w:rsidRPr="00001383" w:rsidRDefault="00D25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DBE47C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C679A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E7A645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2D6C8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1DB4F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74673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B52D7" w:rsidR="004738BE" w:rsidRPr="00001383" w:rsidRDefault="00D251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7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FED2A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2B424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37E74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6B1E1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941E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647E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F349A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D3807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52A5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598AF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3B2514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F23F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766CF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2B06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E21A4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E4DC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89C6C9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48365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60DA4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00AF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653DC1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6C94F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2ABA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15287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EA37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8F101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9D23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78DD9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ED292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FE6720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C6F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7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7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90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CB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A5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EC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A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0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F3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99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71C02" w:rsidR="00600262" w:rsidRPr="00001383" w:rsidRDefault="00D25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C06B80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61C7B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673DC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9949A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549FA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9191F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D4F01E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D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9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A38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FE9ADD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814A1E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609AD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9A8C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36601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F2770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F2FD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B74F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25E8D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A4F6A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4A037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13CF0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A69CE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380A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23E5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FB584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072FA8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4AA0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DE8924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5C53D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2B727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72FE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04D86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F406E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1AA1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C4D24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590E1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AB31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DD7001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F9E44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37535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B44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4D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5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C0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0D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5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3D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EA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CEB9E" w:rsidR="00600262" w:rsidRPr="00001383" w:rsidRDefault="00D251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F4F4D6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61081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014FD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1A755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52FF8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5369C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011936" w:rsidR="00E312E3" w:rsidRPr="00001383" w:rsidRDefault="00D251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E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B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3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8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E9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0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144E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AEAE27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05198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FAFEA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C3EC1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F3741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96C69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46A1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9F4D5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D780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03E5D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C80B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3A03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C53F5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FF8AF5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580F1" w:rsidR="009A6C64" w:rsidRPr="00D25127" w:rsidRDefault="00D251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1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BBF0B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7ADC33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44986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7361AF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31D6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209A80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1A712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E92108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C1270E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4FBEC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BFD9D0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CB77D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350B7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8DE78A" w:rsidR="009A6C64" w:rsidRPr="00001383" w:rsidRDefault="00D251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F88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1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6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8F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6D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9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F7E80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EB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2B2ED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F5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AE088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5F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C0E09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27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2B878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33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622EF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62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D7CFD" w:rsidR="00977239" w:rsidRPr="00977239" w:rsidRDefault="00D251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BF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6B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FE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57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F5C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12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