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3C1B49" w:rsidR="00CF4FE4" w:rsidRPr="00001383" w:rsidRDefault="00C63A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AF0E1" w:rsidR="00600262" w:rsidRPr="00001383" w:rsidRDefault="00C6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0B280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19A2A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2F646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4C0DB9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48B81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31560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8D36E" w:rsidR="004738BE" w:rsidRPr="00001383" w:rsidRDefault="00C63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C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A925A" w:rsidR="009A6C64" w:rsidRPr="00C63AC0" w:rsidRDefault="00C6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A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051D6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C158F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803F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7C43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EB202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809E0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53377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1ED77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167187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ABF9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297E1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9526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BF60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CE7D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6214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9A058D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1B862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708658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EA9E9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838D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F14B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DC7E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3FF9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B6658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F92E8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B74CC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DAE7F" w:rsidR="009A6C64" w:rsidRPr="00C63AC0" w:rsidRDefault="00C6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AC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6C5E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0E255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78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662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26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3C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21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6E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B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D2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9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029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6CE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E7F502" w:rsidR="00600262" w:rsidRPr="00001383" w:rsidRDefault="00C6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1D13C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AB9388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C1281D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53C29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9627A0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D1731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599C4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28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1B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0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5D628" w:rsidR="009A6C64" w:rsidRPr="00C63AC0" w:rsidRDefault="00C6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A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6F055F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EAA5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9367E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38C7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348DF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C62C5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D2A2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3252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24863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72117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4321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5EBC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E5F7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6F3E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C3EB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21DC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B0180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B43E1" w:rsidR="009A6C64" w:rsidRPr="00C63AC0" w:rsidRDefault="00C6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AC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E6082" w:rsidR="009A6C64" w:rsidRPr="00C63AC0" w:rsidRDefault="00C63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AC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789EE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C3469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92C94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59314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73BA8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780B57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50296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23765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0880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299B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42F67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B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9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8B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5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F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3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C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AE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D81CF8" w:rsidR="00600262" w:rsidRPr="00001383" w:rsidRDefault="00C63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2773C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E9366C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93ED7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EB76AD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F185C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F6EC5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F8DED" w:rsidR="00E312E3" w:rsidRPr="00001383" w:rsidRDefault="00C63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4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7A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4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6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5E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3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FB8E0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19376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A6402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49DA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F8E4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1A739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F9E56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4977C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CFF47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D5D1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4E0F1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1160F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36C13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57E70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DFB6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FEB47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594BC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9F741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AB583B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6B835E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E8420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D3BD9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34F54C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19585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10858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D6B1D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D4214A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1832E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1210B2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3C9420" w:rsidR="009A6C64" w:rsidRPr="00001383" w:rsidRDefault="00C63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0B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6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9D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2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0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4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1D4EB" w:rsidR="00977239" w:rsidRPr="00977239" w:rsidRDefault="00C63AC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BC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321F2" w:rsidR="00977239" w:rsidRPr="00977239" w:rsidRDefault="00C63AC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7C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0C830" w:rsidR="00977239" w:rsidRPr="00977239" w:rsidRDefault="00C63A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4B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2F5C7" w:rsidR="00977239" w:rsidRPr="00977239" w:rsidRDefault="00C63A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5A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8BF08" w:rsidR="00977239" w:rsidRPr="00977239" w:rsidRDefault="00C63A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DD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9F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BC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9F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4A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9F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62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BD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73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3AC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