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BF676" w:rsidR="00CF4FE4" w:rsidRPr="00001383" w:rsidRDefault="00E87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72EE8F" w:rsidR="00600262" w:rsidRPr="00001383" w:rsidRDefault="00E87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D61C5D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9F388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135BB9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8D1609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CC3788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34A362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66A46" w:rsidR="004738BE" w:rsidRPr="00001383" w:rsidRDefault="00E8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AD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9FA94A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5B34F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8BFAAE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C76462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60DD1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6764F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BA30C2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30C33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A1541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E786D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81EE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D9BC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5FB1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5A5D46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9D8A6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CF3C03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4FE22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8201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B6C6A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ED326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5E18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BDFA2C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23D7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19D40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C025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A58D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EB256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5089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2B3EC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D4F456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AE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9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75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64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D4A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3A7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03B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DF7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95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2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665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7B5EA" w:rsidR="00600262" w:rsidRPr="00001383" w:rsidRDefault="00E87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DC6A5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B2F7D8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CEC5BD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1B928B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61DA9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84F5C0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81174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FF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B9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87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D100BD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4207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457A4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00A0C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6D1E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EDEB3B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546D0C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E327BF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5D354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D4CA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7F7267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6F6C07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90344E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38A4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E3CC10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FE42E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6CA0A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52A7A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109941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F71B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01267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28D46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531FB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AA262C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3BC1A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1194E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6C986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5FF4E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CD5B4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0DE853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FF042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70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C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75D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E1A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2C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DE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689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A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A06A1" w:rsidR="00600262" w:rsidRPr="00001383" w:rsidRDefault="00E87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19738B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7E433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E9058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FEA24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10535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FD2AE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B32536" w:rsidR="00E312E3" w:rsidRPr="00001383" w:rsidRDefault="00E8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D3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5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FFF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1D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70A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93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9338F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4120D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8268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4C17A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56F486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ACB74E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09B42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9414D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6C484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FCA2C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8EDA0F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C8E1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B9279E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3E1E7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C94F49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52AA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64A2D2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51C09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89A7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ED885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7E3CB" w:rsidR="009A6C64" w:rsidRPr="00E877B1" w:rsidRDefault="00E8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7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2CC96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86294D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7DAC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85421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64483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4F2DA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180087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C2AB8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DF2249" w:rsidR="009A6C64" w:rsidRPr="00001383" w:rsidRDefault="00E8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330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82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60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1D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D5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4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33204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AD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949C5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D0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283ED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75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41F35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D9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3FFBA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A2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9D982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F0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3CBE5" w:rsidR="00977239" w:rsidRPr="00977239" w:rsidRDefault="00E877B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3E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A3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87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C2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0B6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77B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