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486AA9" w:rsidR="00CF4FE4" w:rsidRPr="00001383" w:rsidRDefault="00474C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20C70D" w:rsidR="00600262" w:rsidRPr="00001383" w:rsidRDefault="00474C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28541F" w:rsidR="004738BE" w:rsidRPr="00001383" w:rsidRDefault="00474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C364E3" w:rsidR="004738BE" w:rsidRPr="00001383" w:rsidRDefault="00474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28ED55" w:rsidR="004738BE" w:rsidRPr="00001383" w:rsidRDefault="00474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89E628" w:rsidR="004738BE" w:rsidRPr="00001383" w:rsidRDefault="00474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483872" w:rsidR="004738BE" w:rsidRPr="00001383" w:rsidRDefault="00474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E9D7AC" w:rsidR="004738BE" w:rsidRPr="00001383" w:rsidRDefault="00474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9C6FE7" w:rsidR="004738BE" w:rsidRPr="00001383" w:rsidRDefault="00474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500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4DE64C" w:rsidR="009A6C64" w:rsidRPr="00474CA9" w:rsidRDefault="00474C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C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169DAC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E5C7E1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47CC3B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1D34E7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F8EA0A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FB3ACC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782797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C0A75F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5556BB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25D4E3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1A6C40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0BBB7F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F7431D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35DB7D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58376E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20973B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95AA87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B687B1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01B78C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7224D5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894B54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FFDB51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8CCFE3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F52FA3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5E057B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B1525F" w:rsidR="009A6C64" w:rsidRPr="00474CA9" w:rsidRDefault="00474C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CA9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CC78B6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556316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312E7B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D11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A10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3C1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238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3F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B9B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CD2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64F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0DC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01D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A8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ADF2C2" w:rsidR="00600262" w:rsidRPr="00001383" w:rsidRDefault="00474C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1E3E49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FB1DED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01A37C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6FB5B7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DEEF6F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D72996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7F2A28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021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F35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563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7F9D3C" w:rsidR="009A6C64" w:rsidRPr="00474CA9" w:rsidRDefault="00474C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C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2B78E2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E9CCC1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AF14F8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931555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679C90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E8327D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AD4E82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DDB3CB" w:rsidR="009A6C64" w:rsidRPr="00474CA9" w:rsidRDefault="00474C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C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941B32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6EBD6A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1DDD55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AFE5E8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53BAB1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F39B1E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AA414F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6D9E1B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3FB6FB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B85E9A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D96DE1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C06191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DE604A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61ACFC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A0FAD4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D67560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F7D259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914472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27707D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6E8445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94455E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31C938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014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108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455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757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5AB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228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619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E86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95A7B8" w:rsidR="00600262" w:rsidRPr="00001383" w:rsidRDefault="00474C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1CAA44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BE38DC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7EE542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1D39C6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3C847A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B34794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B20B40" w:rsidR="00E312E3" w:rsidRPr="00001383" w:rsidRDefault="00474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0CF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845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FC8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B81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832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7AA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54A9C0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316805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082609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D86808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1433B5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B73B26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CE8D35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42BE34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0EFE43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CF7E21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C097A9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53B779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B90484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CB44F6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5AE425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A453D2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8750F9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E97B1F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853239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8EB875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199FA7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8410D5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8AA8DC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66A9B7" w:rsidR="009A6C64" w:rsidRPr="00474CA9" w:rsidRDefault="00474C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CA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937B9C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5A3769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2DB6AA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B5B985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B53BCB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FD2954" w:rsidR="009A6C64" w:rsidRPr="00001383" w:rsidRDefault="00474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274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F47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CF3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8CC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C3C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A7B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9B3B2" w:rsidR="00977239" w:rsidRPr="00977239" w:rsidRDefault="00474CA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41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9A720" w:rsidR="00977239" w:rsidRPr="00977239" w:rsidRDefault="00474CA9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5D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FC634" w:rsidR="00977239" w:rsidRPr="00977239" w:rsidRDefault="00474C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AC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3C921" w:rsidR="00977239" w:rsidRPr="00977239" w:rsidRDefault="00474CA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C2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928C2" w:rsidR="00977239" w:rsidRPr="00977239" w:rsidRDefault="00474CA9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F4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F2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CA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98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AF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B1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8C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0C8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9AD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4CA9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