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F03476" w:rsidR="00CF4FE4" w:rsidRPr="00001383" w:rsidRDefault="007C4F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E6AEE9" w:rsidR="00600262" w:rsidRPr="00001383" w:rsidRDefault="007C4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84825A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28DEC9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D1BCB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EAFBF2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767976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423636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868D03" w:rsidR="004738BE" w:rsidRPr="00001383" w:rsidRDefault="007C4F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FBD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A6256" w:rsidR="009A6C64" w:rsidRPr="007C4F2C" w:rsidRDefault="007C4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4E7A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0BBBB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6C5CEF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841DC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539ACC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D7EF48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1ED7F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0FD92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3D326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E3F5A0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87B301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BB545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812C3C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01CB0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36420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8815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FF2EC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79DF9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29A5B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8A0EA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FE7DD8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0B8D0F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9C002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11D76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915B8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A37E8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39577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31D0C1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4CFE12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BC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29D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80E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9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04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2E5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8D8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F83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8D4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36B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0AF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C11AB8" w:rsidR="00600262" w:rsidRPr="00001383" w:rsidRDefault="007C4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ECF63B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92CD32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FC6FF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D24620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84B48C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F58631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C62741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5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062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305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264E7D" w:rsidR="009A6C64" w:rsidRPr="007C4F2C" w:rsidRDefault="007C4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C567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EC7C1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8F20D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988EB8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AA1A3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80402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1A9E40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67631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0DFE7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7F3DB2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68CF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B0D4C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27653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EA37BC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E1B6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D7111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FCABB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A99A7" w:rsidR="009A6C64" w:rsidRPr="007C4F2C" w:rsidRDefault="007C4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2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E3518A" w:rsidR="009A6C64" w:rsidRPr="007C4F2C" w:rsidRDefault="007C4F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4F2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8FDC9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B127D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76A64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BD7368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140465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EB17E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D660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5163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04EA6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79E2C8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BD4EC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42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A2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8E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7FA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35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A48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AA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B1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4FAF10" w:rsidR="00600262" w:rsidRPr="00001383" w:rsidRDefault="007C4F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BF2692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BE8BD5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35BC4C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982231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F2CF2D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895BD7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10805E" w:rsidR="00E312E3" w:rsidRPr="00001383" w:rsidRDefault="007C4F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0D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A9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2C8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31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28E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B4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DADA13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71834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544E0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13498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06964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56ABA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11015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59F205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C43FC7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12924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4283C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720BCB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D5447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27577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A29D45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A27050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6426E6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F8741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2E14C01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D76AB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433316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EC1D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B7CCFA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2498FD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736D6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D74FC6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D84780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C6F73F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525EF4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EF1B39" w:rsidR="009A6C64" w:rsidRPr="00001383" w:rsidRDefault="007C4F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4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B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E61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C51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08E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B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A0171" w:rsidR="00977239" w:rsidRPr="00977239" w:rsidRDefault="007C4F2C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61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0F9932" w:rsidR="00977239" w:rsidRPr="00977239" w:rsidRDefault="007C4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CB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295184" w:rsidR="00977239" w:rsidRPr="00977239" w:rsidRDefault="007C4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9D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284EDD" w:rsidR="00977239" w:rsidRPr="00977239" w:rsidRDefault="007C4F2C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FFA4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8BC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482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1F8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91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351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6A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9FB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9B9E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F9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11D40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4F2C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