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3644F" w:rsidR="00CF4FE4" w:rsidRPr="00001383" w:rsidRDefault="007E13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3D2FEE" w:rsidR="00600262" w:rsidRPr="00001383" w:rsidRDefault="007E13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AA278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D04562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1DCF24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2BE9B5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876A4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71B126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85C01D" w:rsidR="004738BE" w:rsidRPr="00001383" w:rsidRDefault="007E13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1206D4" w:rsidR="009A6C64" w:rsidRPr="007E135D" w:rsidRDefault="007E1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3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A53A6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A6116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649E9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F223A4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BA10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D462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6360D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8ECF7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53CC5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080427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6F089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F8327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04B5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135A4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D7F7C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643B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8DA1A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95F39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044EE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38101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F1323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3F79B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256852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CE28A4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B336C3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6160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CC743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6D6A24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24AA7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86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68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33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DD8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D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FD4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F15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FE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913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4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73E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3F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F48861" w:rsidR="00600262" w:rsidRPr="00001383" w:rsidRDefault="007E13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4A067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69078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3A5B5E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F4BBB8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55B06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101144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D0F667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5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1B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F6A43C" w:rsidR="009A6C64" w:rsidRPr="007E135D" w:rsidRDefault="007E1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3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66594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C9E9A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A3592C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FDF28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AF782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AC2D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8E11B8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F60F8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4B0B8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2AA0B0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7DE437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5732F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52D0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52E70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E00297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2EF4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4FFEC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D9532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7E1B3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5BE00C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67C35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0C61A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2887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2FF0E" w:rsidR="009A6C64" w:rsidRPr="007E135D" w:rsidRDefault="007E13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3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258050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3BAE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CD0CDC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F7C2D0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2A75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7D06E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F1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C9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2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2DA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88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1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09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ED3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E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F17B2" w:rsidR="00600262" w:rsidRPr="00001383" w:rsidRDefault="007E13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435B1B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5792D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82082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047C5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B558B7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D7FF99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9FEC9A" w:rsidR="00E312E3" w:rsidRPr="00001383" w:rsidRDefault="007E13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EC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42C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41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67A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78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82581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564BB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D9DC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97B2F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EFBC9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FC4FD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4DC7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66A52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09682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4E197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08208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784C9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B7FD5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7BE6F1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B1F0F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658A4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FA7078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7D29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C1FE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007C2C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6A88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DF2EB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5C007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D0FC9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7832E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C4B0B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1FFB36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A0C011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97A7A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C59BD" w:rsidR="009A6C64" w:rsidRPr="00001383" w:rsidRDefault="007E13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B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9F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0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4A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AF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F7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5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AF823" w:rsidR="00977239" w:rsidRPr="00977239" w:rsidRDefault="007E13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6B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6B625" w:rsidR="00977239" w:rsidRPr="00977239" w:rsidRDefault="007E13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C8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88455" w:rsidR="00977239" w:rsidRPr="00977239" w:rsidRDefault="007E13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B8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F3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E9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3E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8A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68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F7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7B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DE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F5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00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6D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0BD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35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