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E614D0" w:rsidR="00CF4FE4" w:rsidRPr="00001383" w:rsidRDefault="003E37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D9F3BB" w:rsidR="00600262" w:rsidRPr="00001383" w:rsidRDefault="003E3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F8F309" w:rsidR="004738BE" w:rsidRPr="00001383" w:rsidRDefault="003E3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CCB6A6" w:rsidR="004738BE" w:rsidRPr="00001383" w:rsidRDefault="003E3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F3EE68" w:rsidR="004738BE" w:rsidRPr="00001383" w:rsidRDefault="003E3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C57B03" w:rsidR="004738BE" w:rsidRPr="00001383" w:rsidRDefault="003E3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12D12B" w:rsidR="004738BE" w:rsidRPr="00001383" w:rsidRDefault="003E3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4E204" w:rsidR="004738BE" w:rsidRPr="00001383" w:rsidRDefault="003E3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ED5254" w:rsidR="004738BE" w:rsidRPr="00001383" w:rsidRDefault="003E3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948758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91454B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C2992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889A5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7DBFD3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DA5FC3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E71A9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CFF78F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E47E0F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D912FC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18EE91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CAACD0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E715C1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43E58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87917B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1BD6DF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573B0F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77F573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3BD8A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C9213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815662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9830D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49CCD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69CFA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AB21F3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32C64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B12ED3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57B969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B8961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8F9839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5B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61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F1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698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A9F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FCD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5F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93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5CA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936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A4A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A6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D9F68" w:rsidR="00600262" w:rsidRPr="00001383" w:rsidRDefault="003E3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0DF151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A059E3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53B23A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9536EC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52CD28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5FAA51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373C03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29D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FC7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E95978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FE67B7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3E3B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84556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99A2C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CCA86D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A11BC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2D91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25338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2AD9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6C2AA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90A60A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2DFCF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BA22C5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44232E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65D016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5E6326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711AC1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C41E08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5AD291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0A0AC0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ADC2BD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A512D8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9AAA3F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8BB72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614989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19A78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B1C39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7C3177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4ED70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1EEA33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0B9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81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47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BAF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B5C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1C2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F93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7D9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0DE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8D69D1" w:rsidR="00600262" w:rsidRPr="00001383" w:rsidRDefault="003E3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E8753F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B7D930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5BA87C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BA806E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7317BF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934021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6163D6" w:rsidR="00E312E3" w:rsidRPr="00001383" w:rsidRDefault="003E3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D6C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7FD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B08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5D5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08F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3CCBDD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C3E37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082F73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67889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43522C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03C661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51A17D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ED5D9A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3133F1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B05AE0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D2EDB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B73DC0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4BB6FB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AF31F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4D0D6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569FB6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1B35D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6EB460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64FBE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6FD7C7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FC1F30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248D29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CAD3CC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5D6B5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268E42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08BC94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5C7A5F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C705B3" w:rsidR="009A6C64" w:rsidRPr="003E37F3" w:rsidRDefault="003E3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7F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406A75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5F204E" w:rsidR="009A6C64" w:rsidRPr="00001383" w:rsidRDefault="003E3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670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8E2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D8F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D9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C8A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D48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FCB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7E1DC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3EB38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299A2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7B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EE74B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F4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C4617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3D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49677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71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1B011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7B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C6B41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D6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54A04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E7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82470" w:rsidR="00977239" w:rsidRPr="00977239" w:rsidRDefault="003E37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140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37F3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