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A5AB6E" w:rsidR="00CF4FE4" w:rsidRPr="00001383" w:rsidRDefault="00220B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539330" w:rsidR="00600262" w:rsidRPr="00001383" w:rsidRDefault="00220B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400001" w:rsidR="004738BE" w:rsidRPr="00001383" w:rsidRDefault="00220B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EDC68F" w:rsidR="004738BE" w:rsidRPr="00001383" w:rsidRDefault="00220B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7DFD22" w:rsidR="004738BE" w:rsidRPr="00001383" w:rsidRDefault="00220B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5C218B" w:rsidR="004738BE" w:rsidRPr="00001383" w:rsidRDefault="00220B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BA6A46" w:rsidR="004738BE" w:rsidRPr="00001383" w:rsidRDefault="00220B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6B9CD9" w:rsidR="004738BE" w:rsidRPr="00001383" w:rsidRDefault="00220B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FA410A" w:rsidR="004738BE" w:rsidRPr="00001383" w:rsidRDefault="00220B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7AD39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B9EE3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DBD87A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D924B1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98AC7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16A027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1BD89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5952FF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C248F2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CB6EF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41A398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2ACD93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B9E716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BFA9F6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EA6868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1CB132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39A59F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8FFCF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D5B09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1EC8F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5AE741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A5677E" w:rsidR="009A6C64" w:rsidRPr="00220B86" w:rsidRDefault="00220B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0B8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BF5A1F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4B6938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EAB48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77DEB1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32470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29880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655C76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EE8F1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F4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92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91B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8E9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05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C97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0BB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7E9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D3E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6A7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917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8A2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C73B3" w:rsidR="00600262" w:rsidRPr="00001383" w:rsidRDefault="00220B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3E7A5E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5BB95D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E6DEC2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5025C3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6E2E7B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A1784B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E8BE6E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24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91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8A9EF" w:rsidR="009A6C64" w:rsidRPr="00220B86" w:rsidRDefault="00220B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0B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9C7BE0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E75404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1639E2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F28135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D461E9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58C7E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527E9D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9795D6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9D9ED3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78172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4720C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B8B64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1ADA4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FB6CC9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B5BC06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6AB1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3A144" w:rsidR="009A6C64" w:rsidRPr="00220B86" w:rsidRDefault="00220B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0B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0455A0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5853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84B83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7E4F3F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21E3C2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3ABB5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337C41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18C09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6B9D20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0AB21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1B259F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391D78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BE8A1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F82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05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EC8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5B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7F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43E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E71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76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2A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667171" w:rsidR="00600262" w:rsidRPr="00001383" w:rsidRDefault="00220B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C43011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AE227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8FCF47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45884C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B259E1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F3D1B7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98FE3" w:rsidR="00E312E3" w:rsidRPr="00001383" w:rsidRDefault="00220B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D7E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F29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A4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5FC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67F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A5C94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4756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69361A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B52097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61E2D3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E043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68D7F4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1F62BE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D55E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F8644F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9C69CE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BCB75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86B3F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4FF0DE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4353EA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6F9D50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D1233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2203B9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7AA94" w:rsidR="009A6C64" w:rsidRPr="00220B86" w:rsidRDefault="00220B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0B8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6A15C4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B7E8E5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79F709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A276A1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4E82DA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EC1EE5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34DFEB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23ACC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59DA6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ACB29E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5B17D8" w:rsidR="009A6C64" w:rsidRPr="00001383" w:rsidRDefault="00220B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AE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C47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B08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686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399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77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D33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0AD6E" w:rsidR="00977239" w:rsidRPr="00977239" w:rsidRDefault="00220B8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D3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22601" w:rsidR="00977239" w:rsidRPr="00977239" w:rsidRDefault="00220B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8E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8C7EF" w:rsidR="00977239" w:rsidRPr="00977239" w:rsidRDefault="00220B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69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3DB20" w:rsidR="00977239" w:rsidRPr="00977239" w:rsidRDefault="00220B8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6E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228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1A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F0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D2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54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D3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CE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DB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9D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B0F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0B86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