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4F361A" w:rsidR="00CF4FE4" w:rsidRPr="00001383" w:rsidRDefault="00E152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B3CC6D" w:rsidR="00600262" w:rsidRPr="00001383" w:rsidRDefault="00E152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1E99BF" w:rsidR="004738BE" w:rsidRPr="00001383" w:rsidRDefault="00E1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DB32BB" w:rsidR="004738BE" w:rsidRPr="00001383" w:rsidRDefault="00E1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13010B" w:rsidR="004738BE" w:rsidRPr="00001383" w:rsidRDefault="00E1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52313D" w:rsidR="004738BE" w:rsidRPr="00001383" w:rsidRDefault="00E1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0F304A" w:rsidR="004738BE" w:rsidRPr="00001383" w:rsidRDefault="00E1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648550" w:rsidR="004738BE" w:rsidRPr="00001383" w:rsidRDefault="00E1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9E678C" w:rsidR="004738BE" w:rsidRPr="00001383" w:rsidRDefault="00E152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C81270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859FF0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4ACBA8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80B8EF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E6EF2F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F77BCD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11B84C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548A21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257374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8F92C0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599542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138948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3A1C02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CEB06B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EF7565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7D6820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6A77C5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51FF54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45C8AB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637C47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3739C6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1091A5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86EC45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9A0C77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0CE291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7813F8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5BBB34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CB0481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A2E323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EAA7DE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369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67B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B53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47A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021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E1B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199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BB4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077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204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DB0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E13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E591EB" w:rsidR="00600262" w:rsidRPr="00001383" w:rsidRDefault="00E152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0ECD9E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A0BF72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07C312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295691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843A23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837EA7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157B1E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E10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FF9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3B1FDF" w:rsidR="009A6C64" w:rsidRPr="00E152A3" w:rsidRDefault="00E152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FAC3F3" w:rsidR="009A6C64" w:rsidRPr="00E152A3" w:rsidRDefault="00E152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A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45BCD0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DB8DDB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354EF3" w:rsidR="009A6C64" w:rsidRPr="00E152A3" w:rsidRDefault="00E152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A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A4DD0B" w:rsidR="009A6C64" w:rsidRPr="00E152A3" w:rsidRDefault="00E152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A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2B28C8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AA2C58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DE121F" w:rsidR="009A6C64" w:rsidRPr="00E152A3" w:rsidRDefault="00E152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A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7F8D6C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FF9B43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D1EC92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98E5DB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37186D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B9622E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D677F0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DF8E51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CCDE91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E3EF0C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21BCFD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899FBF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E6ED44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79C8E2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8EA0C8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075A0E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AE4D34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20C4C0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597DF0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0A9A49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DC7A4A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B0CD79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C76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3AC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C77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00E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44B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5E0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4C4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135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663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EAA280" w:rsidR="00600262" w:rsidRPr="00001383" w:rsidRDefault="00E152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ACC42B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963F40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863949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846730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B9AF49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EA26FB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0B1F2F" w:rsidR="00E312E3" w:rsidRPr="00001383" w:rsidRDefault="00E152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926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B99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68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42D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6A4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C482CB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617F9C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560B69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D3AB12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25C88B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76E137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82F2B1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347A1D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16FA12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83045D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A767DE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7F83BF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90452F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0CADA8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5364EF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A310DB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73E3A7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9E0E1F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89632F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0E59F1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C23E6F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405985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EFD25D" w:rsidR="009A6C64" w:rsidRPr="00E152A3" w:rsidRDefault="00E152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A3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323848" w:rsidR="009A6C64" w:rsidRPr="00E152A3" w:rsidRDefault="00E152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A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27E71A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35D1E6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086189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329982" w:rsidR="009A6C64" w:rsidRPr="00E152A3" w:rsidRDefault="00E152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A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446E36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D58EB0" w:rsidR="009A6C64" w:rsidRPr="00001383" w:rsidRDefault="00E152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CFE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1A7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6DB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B89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019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42B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F0B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D3E5B" w:rsidR="00977239" w:rsidRPr="00977239" w:rsidRDefault="00E152A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C3F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096AB" w:rsidR="00977239" w:rsidRPr="00977239" w:rsidRDefault="00E152A3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F7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B4ABC" w:rsidR="00977239" w:rsidRPr="00977239" w:rsidRDefault="00E152A3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B7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0D4FD" w:rsidR="00977239" w:rsidRPr="00977239" w:rsidRDefault="00E152A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5A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5439D" w:rsidR="00977239" w:rsidRPr="00977239" w:rsidRDefault="00E152A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38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D93D6" w:rsidR="00977239" w:rsidRPr="00977239" w:rsidRDefault="00E152A3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32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5310C" w:rsidR="00977239" w:rsidRPr="00977239" w:rsidRDefault="00E152A3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61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B0EFB" w:rsidR="00977239" w:rsidRPr="00977239" w:rsidRDefault="00E152A3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FA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17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757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52A3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