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18FE8E" w:rsidR="00CF4FE4" w:rsidRPr="00001383" w:rsidRDefault="001B6F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CDA3EA" w:rsidR="00600262" w:rsidRPr="00001383" w:rsidRDefault="001B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9CA8B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2077E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84CFDD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A6E498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45573E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3321E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D172C8" w:rsidR="004738BE" w:rsidRPr="00001383" w:rsidRDefault="001B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6146D0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6E0F51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84FE56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1354B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F1A6C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A9C3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AA4AF8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6ED28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172C5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D31C5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0BCD24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4F0158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31EB1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8DEBE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A1393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44F30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67BE0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3CD704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5B05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E66B4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C327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2B58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486603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1E2296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05DD7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0289B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1A67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0C6CF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FC83D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7100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AF2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C8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5C3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4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6B8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C6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4C7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BF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E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578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8D3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67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C2F3C" w:rsidR="00600262" w:rsidRPr="00001383" w:rsidRDefault="001B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ED1F69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09F229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1DF04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C67A5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29A1ED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6ED82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313A5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72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3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4C245B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2D03D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585404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7C602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6C531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00588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36CC8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E63A86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98F5C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9F271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660F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7F3E68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8E06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43E4D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2071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1EC6E6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C0D65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BE231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A9E8D6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E5CF7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B47C2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276A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5F43F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1C9D4D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79407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E7504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99CEE3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CE0A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43212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84701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D83F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C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48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3D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79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9C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FA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5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5E0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A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BEC388" w:rsidR="00600262" w:rsidRPr="00001383" w:rsidRDefault="001B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19816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50089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BF7EF8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19D77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0468E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8B1FE3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A1C63" w:rsidR="00E312E3" w:rsidRPr="00001383" w:rsidRDefault="001B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87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E4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67C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B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95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AC9DC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A5E35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49191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EAB12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550ADF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8C09C7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40D4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2F9E64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AA3593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B0446C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BE082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8307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F4311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4E69E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08F7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EB150D" w:rsidR="009A6C64" w:rsidRPr="001B6FB0" w:rsidRDefault="001B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FB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B8D3F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5A822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9D99B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10A8D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299DC7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01D00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37C915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7C497D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AFA2E3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EF032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8802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C5B6A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236F9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E9187" w:rsidR="009A6C64" w:rsidRPr="00001383" w:rsidRDefault="001B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1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D6B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9D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9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9A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9F8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C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835AC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F8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114BB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8A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33C59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A5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D2513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99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C37BF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F9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E5B7F" w:rsidR="00977239" w:rsidRPr="00977239" w:rsidRDefault="001B6F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1E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08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9B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80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CC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F2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CE9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FB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