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0F0060" w:rsidR="00CF4FE4" w:rsidRPr="00001383" w:rsidRDefault="002739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F81090" w:rsidR="00600262" w:rsidRPr="00001383" w:rsidRDefault="00273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25BE6A" w:rsidR="004738BE" w:rsidRPr="00001383" w:rsidRDefault="00273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E53BEF" w:rsidR="004738BE" w:rsidRPr="00001383" w:rsidRDefault="00273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9D8124" w:rsidR="004738BE" w:rsidRPr="00001383" w:rsidRDefault="00273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FC3310" w:rsidR="004738BE" w:rsidRPr="00001383" w:rsidRDefault="00273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8F8850" w:rsidR="004738BE" w:rsidRPr="00001383" w:rsidRDefault="00273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646B80" w:rsidR="004738BE" w:rsidRPr="00001383" w:rsidRDefault="00273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E08ADD" w:rsidR="004738BE" w:rsidRPr="00001383" w:rsidRDefault="00273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3104AA" w:rsidR="009A6C64" w:rsidRPr="002739AD" w:rsidRDefault="00273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9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0C1BBE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6D6356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749230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14B420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BBD602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D55709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FD8909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63DC81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FAA702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80720D" w:rsidR="009A6C64" w:rsidRPr="002739AD" w:rsidRDefault="00273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9A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47891D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442FFE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322E1B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8BAAFE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E4384F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A963DB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424AB7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7CD51F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E8C758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3A24D9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8E67A8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4AFE3B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270D6A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3C70F7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3D3FAF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B7324F" w:rsidR="009A6C64" w:rsidRPr="002739AD" w:rsidRDefault="00273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9A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E7FA70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25B015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E776E1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C88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F3E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612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1FD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F06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82D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CC2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1ED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B35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8E6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7F4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2E1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178F76" w:rsidR="00600262" w:rsidRPr="00001383" w:rsidRDefault="00273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ADD2D2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AC4DB2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BDDA1C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452DEA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82B986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ABEDC3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3B72EB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AE1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BF8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AE3D3E" w:rsidR="009A6C64" w:rsidRPr="002739AD" w:rsidRDefault="00273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9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8DC203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3C10FC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B07380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3B0D4D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5D2402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CD71B1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4147F0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2BE763" w:rsidR="009A6C64" w:rsidRPr="002739AD" w:rsidRDefault="00273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9A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EEECBD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F1A25B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ABDF39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36F64B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3030E9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E5D594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6DD111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95118C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C7D98E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451139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77C328" w:rsidR="009A6C64" w:rsidRPr="002739AD" w:rsidRDefault="00273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9A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D2BA6D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182DBD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D48811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564315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AC9A45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C8546C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DDD107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0D3BEF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144DB1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C7E4F4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B61623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7BF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445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3B2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F13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F25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3E4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BAA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4B4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808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51F333" w:rsidR="00600262" w:rsidRPr="00001383" w:rsidRDefault="00273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F5D106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1FF357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195BF2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0BB6D0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88EA1C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5680C8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FE14DF" w:rsidR="00E312E3" w:rsidRPr="00001383" w:rsidRDefault="00273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65C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3FA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322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5EB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9AD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9CD2EE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3B9D78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F94AD0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4CAD96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3D1419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192299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12FEC5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9C9AD6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397510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0B4FDD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228654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6EC154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59F109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258F07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D94CCC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FA72DD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A73431" w:rsidR="009A6C64" w:rsidRPr="002739AD" w:rsidRDefault="00273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9A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8D9262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71502F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CD69B7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BE0197" w:rsidR="009A6C64" w:rsidRPr="002739AD" w:rsidRDefault="00273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9A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B0C960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0AC581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879F20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88CA10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F77358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A32CD2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899E50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9742F2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701CEC" w:rsidR="009A6C64" w:rsidRPr="00001383" w:rsidRDefault="00273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127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F57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6B6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796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B19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F20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150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551B2" w:rsidR="00977239" w:rsidRPr="00977239" w:rsidRDefault="002739A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85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6C4B4" w:rsidR="00977239" w:rsidRPr="00977239" w:rsidRDefault="002739AD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AA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96B56" w:rsidR="00977239" w:rsidRPr="00977239" w:rsidRDefault="002739AD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73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EBEA7" w:rsidR="00977239" w:rsidRPr="00977239" w:rsidRDefault="002739A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59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F8FD4" w:rsidR="00977239" w:rsidRPr="00977239" w:rsidRDefault="002739A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A8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5A669" w:rsidR="00977239" w:rsidRPr="00977239" w:rsidRDefault="002739AD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A8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8AB18" w:rsidR="00977239" w:rsidRPr="00977239" w:rsidRDefault="002739AD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C6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A14AF" w:rsidR="00977239" w:rsidRPr="00977239" w:rsidRDefault="002739AD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1D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83C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B61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39A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