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3B305" w:rsidR="00CF4FE4" w:rsidRPr="00001383" w:rsidRDefault="00A535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34630" w:rsidR="00600262" w:rsidRPr="00001383" w:rsidRDefault="00A53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066D6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17F7FD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BBD91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0B2380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2CB3B5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8174AD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0835E5" w:rsidR="004738BE" w:rsidRPr="00001383" w:rsidRDefault="00A535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D6629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17927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70134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891DC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27461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1D17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C3E6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E8A2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489F0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553DA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753BC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8393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B72D1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5CBDC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DB8F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7F674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2FEAEA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695C42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3242D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4EC12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3D205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99D2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30E4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B31E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EDE3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8CAA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71220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D011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F925A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6C31F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C5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F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3D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C0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E1B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A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186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3C4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E0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CC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036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30E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83877D" w:rsidR="00600262" w:rsidRPr="00001383" w:rsidRDefault="00A53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FD7ACE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336EA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3EEE31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F818FB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F6A8A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98661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CED8F3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C4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E3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E0BF5" w:rsidR="009A6C64" w:rsidRPr="00A53517" w:rsidRDefault="00A53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5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CD4D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84EA5F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2CA4F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2015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D22EE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BE2C4" w:rsidR="009A6C64" w:rsidRPr="00A53517" w:rsidRDefault="00A53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5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88CC5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7431D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6FE670" w:rsidR="009A6C64" w:rsidRPr="00A53517" w:rsidRDefault="00A53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5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4832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E2FC3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D0FD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0CA22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C7AD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F41C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BA7D4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F1015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7835A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E3B5C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E96B2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B164A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CAA4E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2397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40B22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2B88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5365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40CD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44066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F0A6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DB32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F5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F7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96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CF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2C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23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573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2B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B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9746A7" w:rsidR="00600262" w:rsidRPr="00001383" w:rsidRDefault="00A535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BA9FB0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BB2538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F70F36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BC89E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DFD6E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CBCF44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C13B9" w:rsidR="00E312E3" w:rsidRPr="00001383" w:rsidRDefault="00A535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D8D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72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2E4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8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4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421BF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AA367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994DAD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6A598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07925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5BC8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7C8BC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D138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B05CF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34FDE3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EA1EDB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F8D424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1AF20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A616A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3FBC2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535D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54A74" w:rsidR="009A6C64" w:rsidRPr="00A53517" w:rsidRDefault="00A53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5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E17B46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073B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7B1587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6EE3D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27AD4B" w:rsidR="009A6C64" w:rsidRPr="00A53517" w:rsidRDefault="00A535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351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8635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6E9D7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43DFC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7F21A9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1FCD5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1B714C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827D7A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BF2B08" w:rsidR="009A6C64" w:rsidRPr="00001383" w:rsidRDefault="00A535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2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C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C5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62F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EA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06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B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4E1BB" w:rsidR="00977239" w:rsidRPr="00977239" w:rsidRDefault="00A53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78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9881E" w:rsidR="00977239" w:rsidRPr="00977239" w:rsidRDefault="00A53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C2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C12F5" w:rsidR="00977239" w:rsidRPr="00977239" w:rsidRDefault="00A535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6F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99557" w:rsidR="00977239" w:rsidRPr="00977239" w:rsidRDefault="00A535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C5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571DF" w:rsidR="00977239" w:rsidRPr="00977239" w:rsidRDefault="00A53517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83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4D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31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1E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EA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1D3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B0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96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D22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351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