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10D6A7" w:rsidR="00CF4FE4" w:rsidRPr="00001383" w:rsidRDefault="00CF46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EAC9C6" w:rsidR="00600262" w:rsidRPr="00001383" w:rsidRDefault="00CF4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D24A0B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82426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1AA7B4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8259D3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6F48D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24ED3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699C5B" w:rsidR="004738BE" w:rsidRPr="00001383" w:rsidRDefault="00CF46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F3199E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11E956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0EC50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D63CF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F0DC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45A42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C6D2CA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D4667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34FBE4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149751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92E616" w:rsidR="009A6C64" w:rsidRPr="00CF4631" w:rsidRDefault="00CF46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63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AC0F5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BABE8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AC6F4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4F931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3F044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4E8336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C130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6F59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6EC961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BD8202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80C14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CDA5A9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1AEA4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FF422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8EE9E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BB4B9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3A6FA2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7CC4D9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E90F0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F1E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A69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F3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37C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E3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34B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61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15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DFE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147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198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417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A849F" w:rsidR="00600262" w:rsidRPr="00001383" w:rsidRDefault="00CF4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90FDC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2073DC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C9A717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A9E7A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73DE70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3D6118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0676FD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01E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48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678F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337B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0DE17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BFA2B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8229F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3AA79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29FCD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AB620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B9BA9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BE642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E576D1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27272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92438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EBACA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EB77B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1E4750" w:rsidR="009A6C64" w:rsidRPr="00CF4631" w:rsidRDefault="00CF46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63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5E40AA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21231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FC86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59AD84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2566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404E9D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1C99FD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1A6B3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B8B034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D6B674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5CAEFF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D6EF9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0E0DF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D8D29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92E8F1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FF5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0C8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47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F0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C6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62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ED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6D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725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34479B" w:rsidR="00600262" w:rsidRPr="00001383" w:rsidRDefault="00CF46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536EBC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C9076E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0A3753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7384F6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F5BE8B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8D7366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C83CF6" w:rsidR="00E312E3" w:rsidRPr="00001383" w:rsidRDefault="00CF46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73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EA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8B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D11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0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27F5F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E165C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A0546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2A036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EEFA3F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1C4F2A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EB2CF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91435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6C325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CB3BCF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4F5F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F0168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7AA526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AF8FB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3CBE82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3517F8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175A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6EDF6" w:rsidR="009A6C64" w:rsidRPr="00CF4631" w:rsidRDefault="00CF46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463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9D2EF1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FA51FE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521D53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BB389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79A46E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2B2F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3A5CFC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C7756E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1C74C0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5F9406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A5CF7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4650B5" w:rsidR="009A6C64" w:rsidRPr="00001383" w:rsidRDefault="00CF46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933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B7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8AB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169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8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6AC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D0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1B078" w:rsidR="00977239" w:rsidRPr="00977239" w:rsidRDefault="00CF463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DFE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E69F12" w:rsidR="00977239" w:rsidRPr="00977239" w:rsidRDefault="00CF463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CA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B127F" w:rsidR="00977239" w:rsidRPr="00977239" w:rsidRDefault="00CF463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82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E6F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C1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F0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4A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94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FC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077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273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F4B4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FA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9E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034D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631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