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CF6509" w:rsidR="00CF4FE4" w:rsidRPr="00001383" w:rsidRDefault="006924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24082" w:rsidR="00600262" w:rsidRPr="00001383" w:rsidRDefault="00692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90BC0" w:rsidR="004738BE" w:rsidRPr="00001383" w:rsidRDefault="00692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7825B" w:rsidR="004738BE" w:rsidRPr="00001383" w:rsidRDefault="00692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4D125C" w:rsidR="004738BE" w:rsidRPr="00001383" w:rsidRDefault="00692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883995" w:rsidR="004738BE" w:rsidRPr="00001383" w:rsidRDefault="00692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D49369" w:rsidR="004738BE" w:rsidRPr="00001383" w:rsidRDefault="00692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26389C" w:rsidR="004738BE" w:rsidRPr="00001383" w:rsidRDefault="00692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607AA" w:rsidR="004738BE" w:rsidRPr="00001383" w:rsidRDefault="00692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6C45DC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05B25D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5E675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5C1EE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A6BA96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53D710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A6E9B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4A09E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9D424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C586B8" w:rsidR="009A6C64" w:rsidRPr="0069241C" w:rsidRDefault="00692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41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3C094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C760C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27227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65D4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3FEC2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CEADEB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DCB026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72B4DE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CD488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FCDAF4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50607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4634A8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79324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F6DD29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3AE0E0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61A12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4C730C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CF79FD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E996DA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0D5DE0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D73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14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6B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B7E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FA8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774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C86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34A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1FF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F4C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C7F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41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71928F" w:rsidR="00600262" w:rsidRPr="00001383" w:rsidRDefault="00692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18CD5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910C12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526C04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78F46F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A4983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0167F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D38F9E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9AB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74D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186877" w:rsidR="009A6C64" w:rsidRPr="0069241C" w:rsidRDefault="00692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4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9A21F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D00BD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35DAF3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7989D8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6AF3C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369049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7B3FC9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68FBA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2834C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202210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CC81FB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6F3156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C5990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9AB59C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30B0A2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CA248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019FFA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5FE4D4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A94D6F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738F63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540A0B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DFC8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DC6F1B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75F636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69E17F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3ECAE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A0953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7E632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93D2D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25533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65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AE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10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7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E23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B06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0F2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74F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3A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F3031" w:rsidR="00600262" w:rsidRPr="00001383" w:rsidRDefault="00692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21CB7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048AC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23A60F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D82429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AAEB2D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C52B7F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ABF800" w:rsidR="00E312E3" w:rsidRPr="00001383" w:rsidRDefault="00692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835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D34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C6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335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E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6735BE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B3D282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5E4414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1FC9DD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42B15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1695B9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852018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98D2E0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535FB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7BC83C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5459D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354A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CDC98C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93862C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6EA2B6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456ABD" w:rsidR="009A6C64" w:rsidRPr="0069241C" w:rsidRDefault="00692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41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AF99ED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B7B81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F53422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B18707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7F4116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DD773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CB0D43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3F887F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91B164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7B8307" w:rsidR="009A6C64" w:rsidRPr="0069241C" w:rsidRDefault="00692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241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659811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C03CE6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71EF3A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526638" w:rsidR="009A6C64" w:rsidRPr="00001383" w:rsidRDefault="00692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286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40F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C2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EA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30C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73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8DD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E9E77" w:rsidR="00977239" w:rsidRPr="00977239" w:rsidRDefault="006924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12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26602" w:rsidR="00977239" w:rsidRPr="00977239" w:rsidRDefault="006924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E7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93057" w:rsidR="00977239" w:rsidRPr="00977239" w:rsidRDefault="006924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F5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CD3B8" w:rsidR="00977239" w:rsidRPr="00977239" w:rsidRDefault="0069241C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84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59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1A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63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16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68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E4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4E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61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42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CD5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241C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