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982A4" w:rsidR="00CF4FE4" w:rsidRPr="00001383" w:rsidRDefault="000E2F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F85819" w:rsidR="00600262" w:rsidRPr="00001383" w:rsidRDefault="000E2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3A6D8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6C7EE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5407D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B4E40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9C31D7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DC09B7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85076C" w:rsidR="004738BE" w:rsidRPr="00001383" w:rsidRDefault="000E2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0FC379" w:rsidR="009A6C64" w:rsidRPr="000E2FC6" w:rsidRDefault="000E2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064269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5E05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61EE6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4B3F07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F3BBF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4D50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F1A26E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C3F42A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228E8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FB3C85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5989CE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00E8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75D8A9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CBDE8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D08D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B3E94D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DC34F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24CD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186D17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2D5D9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5E66D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4A135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2D2F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6DD28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1C98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56789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35381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BCD49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251861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4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90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CB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F8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9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A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C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40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775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27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39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52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0AC9F4" w:rsidR="00600262" w:rsidRPr="00001383" w:rsidRDefault="000E2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A167DF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ACFE1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CA2C44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9E61A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1336FC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02247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E39C0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7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FED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AD9CEC" w:rsidR="009A6C64" w:rsidRPr="000E2FC6" w:rsidRDefault="000E2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F7F8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6E73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63B5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88F8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6B89A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37E8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B435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B063F3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5CC0B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F101A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A97EED" w:rsidR="009A6C64" w:rsidRPr="000E2FC6" w:rsidRDefault="000E2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C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2DCA7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F8EA4A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A59C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C0EF45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29A46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64A4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51076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6509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9EA70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7A0E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0E62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D2384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C24B3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4915B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65F1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B1F1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33A261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F67B8" w:rsidR="009A6C64" w:rsidRPr="000E2FC6" w:rsidRDefault="000E2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53ABA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EC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E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1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30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6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C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63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FD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A08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943D60" w:rsidR="00600262" w:rsidRPr="00001383" w:rsidRDefault="000E2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007482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FEBFE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1ADD5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AB50A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14FB5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D9A1F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868C5" w:rsidR="00E312E3" w:rsidRPr="00001383" w:rsidRDefault="000E2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784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8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5B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B4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18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39D8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8D2BE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93031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1765F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344216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4B68A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83D3D9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1C9A1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BAA278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2F73BF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6AFA9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73B153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1A673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CD1335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7DA364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ADE4A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AC47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45C1B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03D17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6A990B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96571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3AEB3E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80C797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DA050C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D9A62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E2933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414BB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360C40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061D8D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3106A" w:rsidR="009A6C64" w:rsidRPr="00001383" w:rsidRDefault="000E2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F99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F1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A2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50A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B0D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0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98E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EBF9" w14:textId="77777777" w:rsidR="000E2FC6" w:rsidRDefault="000E2F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71229B41" w14:textId="12C27585" w:rsidR="00977239" w:rsidRPr="00977239" w:rsidRDefault="000E2F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12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BD3B2" w:rsidR="00977239" w:rsidRPr="00977239" w:rsidRDefault="000E2F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72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4D4FF" w:rsidR="00977239" w:rsidRPr="00977239" w:rsidRDefault="000E2F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D9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82536" w:rsidR="00977239" w:rsidRPr="00977239" w:rsidRDefault="000E2FC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8E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F9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39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45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17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28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EF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0C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90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31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19E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FC6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