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E4931E" w:rsidR="00CF4FE4" w:rsidRPr="00001383" w:rsidRDefault="00ED50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2C44E3" w:rsidR="00600262" w:rsidRPr="00001383" w:rsidRDefault="00ED5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6D08D1" w:rsidR="004738BE" w:rsidRPr="00001383" w:rsidRDefault="00ED5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3F54CD" w:rsidR="004738BE" w:rsidRPr="00001383" w:rsidRDefault="00ED5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E4C8A" w:rsidR="004738BE" w:rsidRPr="00001383" w:rsidRDefault="00ED5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E23C3F" w:rsidR="004738BE" w:rsidRPr="00001383" w:rsidRDefault="00ED5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783084" w:rsidR="004738BE" w:rsidRPr="00001383" w:rsidRDefault="00ED5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487B04" w:rsidR="004738BE" w:rsidRPr="00001383" w:rsidRDefault="00ED5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12BEA4" w:rsidR="004738BE" w:rsidRPr="00001383" w:rsidRDefault="00ED5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F10B3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A0D37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ECA983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577DED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8D1447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4FE86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9437C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E056CB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5FC0DB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938CD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B7448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670E64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BA627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72D5B2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752C5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310502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05D87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6360C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32B07C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84C955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4E795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62D8B3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5E1CDF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95F906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A04CCD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57B55D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A1D6EC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BA504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93AEE1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C31F1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8B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D0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52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9E1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FD3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06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06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3CE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6F4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207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8F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E9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04197" w:rsidR="00600262" w:rsidRPr="00001383" w:rsidRDefault="00ED5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43AD16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88118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84344A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CE87DE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CB00A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E35974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0BC81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39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34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AEB90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CE6023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B7FF8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B3F24D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16FA94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FC700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F39E31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6C7A3F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DA3FA4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D23433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09148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E89D05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3235C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375A7D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7DDE1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97803C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79CB76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D9E52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092A2B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D9622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67E5F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E2A2B7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F21AC3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8D1C23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D3A5C7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F399C5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A089D9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6275B1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BC85DB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72E4E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33C82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550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D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7A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D7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576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BD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52E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6B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88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88E5CF" w:rsidR="00600262" w:rsidRPr="00001383" w:rsidRDefault="00ED5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1F5D2C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95D7D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0ACE1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20D8F1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FB321C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64797A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F44C9A" w:rsidR="00E312E3" w:rsidRPr="00001383" w:rsidRDefault="00ED5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2C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EB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918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017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B46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68348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17C453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02DD0E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5B452D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8028C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C8242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0A136B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C2EA0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5C98E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33FEF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83D53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D0B37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D36BA9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559A57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65174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94A50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B042B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BD134D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F048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DA595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234068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2BCE9F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9C9CBF" w:rsidR="009A6C64" w:rsidRPr="00ED5083" w:rsidRDefault="00ED5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08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D7F9E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76C14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1A4E1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43C547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7ADEB1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A5CB4A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61DE2" w:rsidR="009A6C64" w:rsidRPr="00001383" w:rsidRDefault="00ED5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35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383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EB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C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B8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3CA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025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313AA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6D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1F988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2A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1590D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45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17450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B2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EC294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D5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1BD05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91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1F890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F2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BCD67" w:rsidR="00977239" w:rsidRPr="00977239" w:rsidRDefault="00ED508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6B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0F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0E9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508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