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78E420" w:rsidR="00CF4FE4" w:rsidRPr="00001383" w:rsidRDefault="00196C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C92CF9" w:rsidR="00600262" w:rsidRPr="00001383" w:rsidRDefault="00196C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80B2C1" w:rsidR="004738BE" w:rsidRPr="00001383" w:rsidRDefault="00196C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410E9E" w:rsidR="004738BE" w:rsidRPr="00001383" w:rsidRDefault="00196C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E8BB58" w:rsidR="004738BE" w:rsidRPr="00001383" w:rsidRDefault="00196C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53BFAC" w:rsidR="004738BE" w:rsidRPr="00001383" w:rsidRDefault="00196C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D4E686" w:rsidR="004738BE" w:rsidRPr="00001383" w:rsidRDefault="00196C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CA3369" w:rsidR="004738BE" w:rsidRPr="00001383" w:rsidRDefault="00196C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ECF6AF" w:rsidR="004738BE" w:rsidRPr="00001383" w:rsidRDefault="00196C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8B1D35" w:rsidR="009A6C64" w:rsidRPr="00196C13" w:rsidRDefault="00196C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6C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3098D3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8202E2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AA8A31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33A726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45D3A0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AB774B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DE25DA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DA68DF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97C40F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232822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56A813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A2E4F9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FD4456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B1A4E5" w:rsidR="009A6C64" w:rsidRPr="00196C13" w:rsidRDefault="00196C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6C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5B013C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BBA588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CB98AF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6707E0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26643A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765857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627E5C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4787ED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9B856C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A2F80D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67CD11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0C7251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CCF225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21DCCB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7F321B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B22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340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111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715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F6B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005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43D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999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A16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4DE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B40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9E0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F43828" w:rsidR="00600262" w:rsidRPr="00001383" w:rsidRDefault="00196C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2AE61D" w:rsidR="00E312E3" w:rsidRPr="00001383" w:rsidRDefault="00196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39858F" w:rsidR="00E312E3" w:rsidRPr="00001383" w:rsidRDefault="00196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B5C669" w:rsidR="00E312E3" w:rsidRPr="00001383" w:rsidRDefault="00196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9A8763" w:rsidR="00E312E3" w:rsidRPr="00001383" w:rsidRDefault="00196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DCFAE7" w:rsidR="00E312E3" w:rsidRPr="00001383" w:rsidRDefault="00196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9144E6" w:rsidR="00E312E3" w:rsidRPr="00001383" w:rsidRDefault="00196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789071" w:rsidR="00E312E3" w:rsidRPr="00001383" w:rsidRDefault="00196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963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436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1F2091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2281D2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109DA5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61044C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C4755A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4060AC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BA53EF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0AB8D5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A21EF1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FEBFFC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5072A6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AB9FAB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100F54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CF80F0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B66333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CAD17C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89F8D9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82224B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BF8E46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F2EFB9" w:rsidR="009A6C64" w:rsidRPr="00196C13" w:rsidRDefault="00196C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6C1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7BC13E" w:rsidR="009A6C64" w:rsidRPr="00196C13" w:rsidRDefault="00196C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6C1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88B76E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59C955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BE31F7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D4C8A1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AB613A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57D694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EE333A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184CC0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78C598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EE0959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E96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217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F5A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BB9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BD8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7F9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942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1FD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BCD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6B4C99" w:rsidR="00600262" w:rsidRPr="00001383" w:rsidRDefault="00196C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3E6561" w:rsidR="00E312E3" w:rsidRPr="00001383" w:rsidRDefault="00196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10AB40" w:rsidR="00E312E3" w:rsidRPr="00001383" w:rsidRDefault="00196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F2CABE" w:rsidR="00E312E3" w:rsidRPr="00001383" w:rsidRDefault="00196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7F5B3B" w:rsidR="00E312E3" w:rsidRPr="00001383" w:rsidRDefault="00196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FCAD7C" w:rsidR="00E312E3" w:rsidRPr="00001383" w:rsidRDefault="00196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7E48ED" w:rsidR="00E312E3" w:rsidRPr="00001383" w:rsidRDefault="00196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BB4ABF" w:rsidR="00E312E3" w:rsidRPr="00001383" w:rsidRDefault="00196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700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E6D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E59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575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E72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6AC52C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123AD3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08A5AE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0E8FF9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EECA96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1B9299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B358E8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0249D5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173F46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47AED8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74D957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C7FE6C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1C4AF3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E3BC3E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852A03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27A343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98FD92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001D95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FF0716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3D498F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AD8D3C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3E24AC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62A6CE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CBB585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BD1492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38A61A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61A8C5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D9A0BC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6E4C49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662EAC" w:rsidR="009A6C64" w:rsidRPr="00001383" w:rsidRDefault="00196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194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CF8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934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22A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40F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E28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7AD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4B466" w:rsidR="00977239" w:rsidRPr="00977239" w:rsidRDefault="00196C1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7F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6E5EB" w:rsidR="00977239" w:rsidRPr="00977239" w:rsidRDefault="00196C13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81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5BB8E" w:rsidR="00977239" w:rsidRPr="00977239" w:rsidRDefault="00196C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29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381BF" w:rsidR="00977239" w:rsidRPr="00977239" w:rsidRDefault="00196C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8BA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C37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39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96D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53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CB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CA0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15DB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7C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E8A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A9E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6C13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