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74CFDA" w:rsidR="00CF4FE4" w:rsidRPr="00001383" w:rsidRDefault="00031C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29118A" w:rsidR="00600262" w:rsidRPr="00001383" w:rsidRDefault="00031C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CB5D3" w:rsidR="004738BE" w:rsidRPr="00001383" w:rsidRDefault="00031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57B7A1" w:rsidR="004738BE" w:rsidRPr="00001383" w:rsidRDefault="00031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B96E36" w:rsidR="004738BE" w:rsidRPr="00001383" w:rsidRDefault="00031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93119D" w:rsidR="004738BE" w:rsidRPr="00001383" w:rsidRDefault="00031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F9F409" w:rsidR="004738BE" w:rsidRPr="00001383" w:rsidRDefault="00031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EF0328" w:rsidR="004738BE" w:rsidRPr="00001383" w:rsidRDefault="00031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840EF" w:rsidR="004738BE" w:rsidRPr="00001383" w:rsidRDefault="00031C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BC15C4" w:rsidR="009A6C64" w:rsidRPr="00031CCD" w:rsidRDefault="00031C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52C8BE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CDFDF8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9B6BD5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EA3B03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C8837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76E00" w:rsidR="009A6C64" w:rsidRPr="00031CCD" w:rsidRDefault="00031C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C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646B2B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EECFFD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BAAD0" w:rsidR="009A6C64" w:rsidRPr="00031CCD" w:rsidRDefault="00031C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C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291CD8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4D366C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B45278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68DBD6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D1DB6C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7C5F03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E933BC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1991DE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845D2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D3648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8571A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8AB2C2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07A8C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B71DB2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7E33DD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1305AD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B50C7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7FEDE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618729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5D3ED4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0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031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E9A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63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D56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1B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79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BD0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F8F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730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53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98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F0893B" w:rsidR="00600262" w:rsidRPr="00001383" w:rsidRDefault="00031C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AE6F3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5CFCBB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3C5CFA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1B650B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3DD029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0D4FF1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C0BF76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AE8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04E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52D15A" w:rsidR="009A6C64" w:rsidRPr="00031CCD" w:rsidRDefault="00031C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E6E57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9CE8D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3FB773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DF671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88A32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9DF9C2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9D1FAE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A3BD3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F46827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9C54C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B70AB6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D7C2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D18805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564928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F00AF9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17576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E80D24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90DDE8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75C26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1C68C1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15DFC5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4B3C6E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5CE356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52C066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E0D22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E9F4FC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956E22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35DD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B0AB6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D2A026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569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BF0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259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BF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BE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1B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193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25B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6F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80C79A" w:rsidR="00600262" w:rsidRPr="00001383" w:rsidRDefault="00031C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12CF72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5EC341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738393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9AB0B2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4F6859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E54F9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0176E4" w:rsidR="00E312E3" w:rsidRPr="00001383" w:rsidRDefault="00031C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C78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1D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828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5A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1E3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9A745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650CA4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91FC84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219546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F5221B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3A8A3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3C8B06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530FE8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2B375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330E1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F416E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E62575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E73ACD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D181E4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19902B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E74396" w:rsidR="009A6C64" w:rsidRPr="00031CCD" w:rsidRDefault="00031C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1CC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6C06BF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E4A527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8E538A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333C0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74C0FD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AF51A9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75F948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8DD65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B8754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FEDD1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CE4CA2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40397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15C05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86B9EC" w:rsidR="009A6C64" w:rsidRPr="00001383" w:rsidRDefault="00031C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975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27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910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ED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80C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BD1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65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9A6C1" w:rsidR="00977239" w:rsidRPr="00977239" w:rsidRDefault="00031C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45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94915" w:rsidR="00977239" w:rsidRPr="00977239" w:rsidRDefault="00031CC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EA0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ABE0E" w:rsidR="00977239" w:rsidRPr="00977239" w:rsidRDefault="00031C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D2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1C946" w:rsidR="00977239" w:rsidRPr="00977239" w:rsidRDefault="00031C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42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DE57A" w:rsidR="00977239" w:rsidRPr="00977239" w:rsidRDefault="00031CC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31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4B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A7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F9D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45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0C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CF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79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DC0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1CCD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