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3FA90" w:rsidR="00CF4FE4" w:rsidRPr="00001383" w:rsidRDefault="004214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B92B40" w:rsidR="00600262" w:rsidRPr="00001383" w:rsidRDefault="00421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28654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CB9BCF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EA446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14A7FF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46D7D3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79BCD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11B2F" w:rsidR="004738BE" w:rsidRPr="00001383" w:rsidRDefault="00421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4686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065D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94B8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1EA69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D4BF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73B312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E5F7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3DD85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99908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E08E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AEFF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75C9A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14DF7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22F7A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EA5FF7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A2E3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6258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7BA0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A69F7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8CF5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D2DCD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52AE3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7EBC73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D45D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36232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3F17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0C33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0AD14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B6FB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9AD48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9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0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CF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4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2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A53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14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0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C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89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7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4B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599681" w:rsidR="00600262" w:rsidRPr="00001383" w:rsidRDefault="00421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4DC6BF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A900A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40D9D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7BF05E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7A956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6878B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01E80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F4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0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AA9F24" w:rsidR="009A6C64" w:rsidRPr="0042141C" w:rsidRDefault="00421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4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BFE3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2FB71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F87F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38C47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78142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5D769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9826D8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6DB8B" w:rsidR="009A6C64" w:rsidRPr="0042141C" w:rsidRDefault="00421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4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CC5C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3E555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7D1E6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DDAD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FCC0E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2F636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4592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FFE88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ABED13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D2FF2E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669BB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0A405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21BF48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3DA02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4DE5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D9F10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1E88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E341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C0A2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308A7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028C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8E8B47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2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B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953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D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5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5D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57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42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DC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C7BD4" w:rsidR="00600262" w:rsidRPr="00001383" w:rsidRDefault="00421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7F911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641EC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7B110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1471A7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7715F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0C691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6DFE65" w:rsidR="00E312E3" w:rsidRPr="00001383" w:rsidRDefault="00421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7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D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8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8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4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3632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A7F81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5C02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E7A3B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17A77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183C0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2A55A3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A22E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6AA6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0F6DE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29C13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50903" w:rsidR="009A6C64" w:rsidRPr="0042141C" w:rsidRDefault="00421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4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34109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6A017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7CE93A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72760E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3D43D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075E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BA8595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134E5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BE8C8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995425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514D3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B947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A27C0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0D7B1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505C4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BAEEF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EC06A6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76066C" w:rsidR="009A6C64" w:rsidRPr="00001383" w:rsidRDefault="00421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1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667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6D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50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0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8D8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EA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979B3" w:rsidR="00977239" w:rsidRPr="00977239" w:rsidRDefault="004214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E5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E8B1C" w:rsidR="00977239" w:rsidRPr="00977239" w:rsidRDefault="0042141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8E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49F30" w:rsidR="00977239" w:rsidRPr="00977239" w:rsidRDefault="004214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05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14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EE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A0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CA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E2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D8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6F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8E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F9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27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83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417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41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