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29216A" w:rsidR="00CF4FE4" w:rsidRPr="00001383" w:rsidRDefault="004B02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DC7BEF" w:rsidR="00600262" w:rsidRPr="00001383" w:rsidRDefault="004B0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C9E72F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8282A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9CD170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35B210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B02236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D1514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B8EDA3" w:rsidR="004738BE" w:rsidRPr="00001383" w:rsidRDefault="004B0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333966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08454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94B0F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05EEB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C2C80A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5F877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2EF4FD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E5DB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33BF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43B3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4DC65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6D47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8B483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ED59A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3E024C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52746B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8463E9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F4A24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14D0E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51481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8C77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8066EE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FA3A66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2A98F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9F4FAF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1821C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3F9DF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A64DF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AAF0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0A3C56" w:rsidR="009A6C64" w:rsidRPr="004B026A" w:rsidRDefault="004B0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F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66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1CA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61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10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A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48C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FE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25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18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5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83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4A6D82" w:rsidR="00600262" w:rsidRPr="00001383" w:rsidRDefault="004B0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EF2840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2637FC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09C9EA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69C92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EC33BB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234B6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B59B4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80A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7CF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05403D" w:rsidR="009A6C64" w:rsidRPr="004B026A" w:rsidRDefault="004B0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BB4BA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DB76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EEA34C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A0F3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494B49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B84E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8BB2E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D683A3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257CC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52F929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9914B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6FC374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CFB993" w:rsidR="009A6C64" w:rsidRPr="004B026A" w:rsidRDefault="004B0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9BC31" w:rsidR="009A6C64" w:rsidRPr="004B026A" w:rsidRDefault="004B0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0FEF5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8D649C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2931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948CC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9B3B6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BF4FE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16FE96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AD3B0F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AA6DB2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80ADE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949824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D6AB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1C299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ACDD14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661D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DD98A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8F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93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91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8C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2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6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1ED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FAE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CE8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88B5E" w:rsidR="00600262" w:rsidRPr="00001383" w:rsidRDefault="004B0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07BC2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9AEC9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FD596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4B4141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3659C5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0901A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35245" w:rsidR="00E312E3" w:rsidRPr="00001383" w:rsidRDefault="004B0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66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F7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6C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F2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81E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18F7D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5CA03E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584F0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2CF3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121D9C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7357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75C16F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D79E4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8A85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0BC8F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2378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3168C" w:rsidR="009A6C64" w:rsidRPr="004B026A" w:rsidRDefault="004B0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26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F0FB9B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00C4A4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2716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72523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CEFD89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F7F22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54F1FA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9DDF9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D0EF5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0420F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B06DE0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27DA7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E8846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57080F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B438A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E4775F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433AE8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91C541" w:rsidR="009A6C64" w:rsidRPr="00001383" w:rsidRDefault="004B0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91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4B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78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D07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61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F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AF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3855A" w:rsidR="00977239" w:rsidRPr="00977239" w:rsidRDefault="004B026A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55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31951" w:rsidR="00977239" w:rsidRPr="00977239" w:rsidRDefault="004B02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E9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96F33" w:rsidR="00977239" w:rsidRPr="00977239" w:rsidRDefault="004B02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F7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E1F62" w:rsidR="00977239" w:rsidRPr="00977239" w:rsidRDefault="004B02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DB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33C68" w:rsidR="00977239" w:rsidRPr="00977239" w:rsidRDefault="004B02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A3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3F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AE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AA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23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40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11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51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A60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26A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