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2254FF" w:rsidR="00CF4FE4" w:rsidRPr="00001383" w:rsidRDefault="00B633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B5EA77" w:rsidR="00600262" w:rsidRPr="00001383" w:rsidRDefault="00B633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D66E7C" w:rsidR="004738BE" w:rsidRPr="00001383" w:rsidRDefault="00B63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3890F1" w:rsidR="004738BE" w:rsidRPr="00001383" w:rsidRDefault="00B63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DB1DED" w:rsidR="004738BE" w:rsidRPr="00001383" w:rsidRDefault="00B63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0AA2C3" w:rsidR="004738BE" w:rsidRPr="00001383" w:rsidRDefault="00B63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69D977" w:rsidR="004738BE" w:rsidRPr="00001383" w:rsidRDefault="00B63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CD5D26" w:rsidR="004738BE" w:rsidRPr="00001383" w:rsidRDefault="00B63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6EE60E" w:rsidR="004738BE" w:rsidRPr="00001383" w:rsidRDefault="00B63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3E10BF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08C358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BDA0B4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1EA469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FDE3EC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416E51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8B2930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EB0A0D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33CFFA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0AF2E6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ADBFAB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83C489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883FC3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AF105B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709793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70E38A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55A01C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442B08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BA11CC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BF39F5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51E8FA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073288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323D51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844CC2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7AE09D" w:rsidR="009A6C64" w:rsidRPr="00B633A8" w:rsidRDefault="00B633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33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706515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CCFD79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266B74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EA6066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BE7D65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DD7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F3D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6E0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3D6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4CD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5C0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2DA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88F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CCB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4F2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BD8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E54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6FC09A" w:rsidR="00600262" w:rsidRPr="00001383" w:rsidRDefault="00B633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F35079" w:rsidR="00E312E3" w:rsidRPr="00001383" w:rsidRDefault="00B63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536A84" w:rsidR="00E312E3" w:rsidRPr="00001383" w:rsidRDefault="00B63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128FC3" w:rsidR="00E312E3" w:rsidRPr="00001383" w:rsidRDefault="00B63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057EBE" w:rsidR="00E312E3" w:rsidRPr="00001383" w:rsidRDefault="00B63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F8076C" w:rsidR="00E312E3" w:rsidRPr="00001383" w:rsidRDefault="00B63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539995" w:rsidR="00E312E3" w:rsidRPr="00001383" w:rsidRDefault="00B63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391E7D" w:rsidR="00E312E3" w:rsidRPr="00001383" w:rsidRDefault="00B63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C26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B6A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0771E0" w:rsidR="009A6C64" w:rsidRPr="00B633A8" w:rsidRDefault="00B633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33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704A5B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902271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437589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6ED964" w:rsidR="009A6C64" w:rsidRPr="00B633A8" w:rsidRDefault="00B633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33A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0348A4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5775CB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B72587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D1CF0E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A854F2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279831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B0E3F0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0434D5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42B4D3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633F0E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CDEAAB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A1463E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137CB7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7B7689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EF8C70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F1E344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BD125C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3231D9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9798B0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76C7E5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71EF0C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5EF852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3E4B61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FA4D9A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BE0FA6" w:rsidR="009A6C64" w:rsidRPr="00B633A8" w:rsidRDefault="00B633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33A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CE9DA7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830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D14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EB9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825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F4F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E69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C8F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B6B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A93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9658B2" w:rsidR="00600262" w:rsidRPr="00001383" w:rsidRDefault="00B633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3E11F8" w:rsidR="00E312E3" w:rsidRPr="00001383" w:rsidRDefault="00B63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88F396" w:rsidR="00E312E3" w:rsidRPr="00001383" w:rsidRDefault="00B63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BC24D0" w:rsidR="00E312E3" w:rsidRPr="00001383" w:rsidRDefault="00B63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908087" w:rsidR="00E312E3" w:rsidRPr="00001383" w:rsidRDefault="00B63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B5BE4C" w:rsidR="00E312E3" w:rsidRPr="00001383" w:rsidRDefault="00B63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00389C" w:rsidR="00E312E3" w:rsidRPr="00001383" w:rsidRDefault="00B63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88690E" w:rsidR="00E312E3" w:rsidRPr="00001383" w:rsidRDefault="00B63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2AA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9D0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635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47D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4AD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2211E2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A88E58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720ADF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4E29E7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21DD46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98752C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121D1C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BE8B2D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DC6882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498165" w:rsidR="009A6C64" w:rsidRPr="00B633A8" w:rsidRDefault="00B633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33A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668649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D8393E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3D0994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91D8C6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D02CCA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59ED22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3E86CB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C5CE31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ACB327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F7FF6D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8C45C9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EA456E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AC36AA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703591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67092A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D9D28C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1DB887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BB57F3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1FF016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47387E" w:rsidR="009A6C64" w:rsidRPr="00001383" w:rsidRDefault="00B63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4EF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0FC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B14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291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FD8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34D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76B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E1BA3" w:rsidR="00977239" w:rsidRPr="00977239" w:rsidRDefault="00B633A8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8F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8ABE8" w:rsidR="00977239" w:rsidRPr="00977239" w:rsidRDefault="00B633A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EE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2F889" w:rsidR="00977239" w:rsidRPr="00977239" w:rsidRDefault="00B633A8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DE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8A698" w:rsidR="00977239" w:rsidRPr="00977239" w:rsidRDefault="00B633A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CB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451F9" w:rsidR="00977239" w:rsidRPr="00977239" w:rsidRDefault="00B633A8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E9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4B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90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7E27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A1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5A3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EC0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3E6A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F80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33A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